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BD56" w14:textId="55A67F63" w:rsidR="00B96331" w:rsidRPr="002F29D7" w:rsidRDefault="0014623C" w:rsidP="003A6DDD">
      <w:pPr>
        <w:pStyle w:val="Versalien"/>
        <w:rPr>
          <w:color w:val="10218B"/>
          <w:sz w:val="40"/>
          <w:szCs w:val="40"/>
        </w:rPr>
      </w:pPr>
      <w:r>
        <w:rPr>
          <w:noProof/>
          <w:color w:val="10218B"/>
          <w:sz w:val="40"/>
          <w:szCs w:val="40"/>
        </w:rPr>
        <mc:AlternateContent>
          <mc:Choice Requires="wps">
            <w:drawing>
              <wp:anchor distT="0" distB="0" distL="114300" distR="114300" simplePos="0" relativeHeight="251652096" behindDoc="0" locked="0" layoutInCell="1" allowOverlap="1" wp14:anchorId="4EDD9230" wp14:editId="6C2C7350">
                <wp:simplePos x="0" y="0"/>
                <wp:positionH relativeFrom="margin">
                  <wp:align>right</wp:align>
                </wp:positionH>
                <wp:positionV relativeFrom="paragraph">
                  <wp:posOffset>-2795270</wp:posOffset>
                </wp:positionV>
                <wp:extent cx="873125" cy="6478270"/>
                <wp:effectExtent l="0" t="2222" r="952" b="953"/>
                <wp:wrapSquare wrapText="bothSides"/>
                <wp:docPr id="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3125" cy="6478270"/>
                        </a:xfrm>
                        <a:prstGeom prst="roundRect">
                          <a:avLst>
                            <a:gd name="adj" fmla="val 13032"/>
                          </a:avLst>
                        </a:prstGeom>
                        <a:solidFill>
                          <a:srgbClr val="10218B"/>
                        </a:solidFill>
                      </wps:spPr>
                      <wps:txbx>
                        <w:txbxContent>
                          <w:p w14:paraId="6A71EB6E" w14:textId="77777777" w:rsidR="0014623C" w:rsidRDefault="0014623C" w:rsidP="0014623C">
                            <w:r w:rsidRPr="0014623C">
                              <w:rPr>
                                <w:color w:val="FFFFFF" w:themeColor="background1"/>
                                <w:sz w:val="40"/>
                                <w:szCs w:val="40"/>
                              </w:rPr>
                              <w:t>CHROMATOGRAFIE LIVE</w:t>
                            </w:r>
                            <w:r w:rsidRPr="0014623C">
                              <w:t xml:space="preserve"> </w:t>
                            </w:r>
                          </w:p>
                          <w:p w14:paraId="2F61BD7E" w14:textId="77777777" w:rsidR="0014623C" w:rsidRDefault="0014623C" w:rsidP="0014623C">
                            <w:r>
                              <w:t>Die Welt der kleinen Farbteilchen</w:t>
                            </w:r>
                          </w:p>
                          <w:p w14:paraId="53AF5F24" w14:textId="77777777" w:rsidR="0014623C" w:rsidRPr="0014623C" w:rsidRDefault="0014623C" w:rsidP="0014623C">
                            <w:pPr>
                              <w:pStyle w:val="Versalien"/>
                              <w:rPr>
                                <w:color w:val="FFFFFF" w:themeColor="background1"/>
                              </w:rPr>
                            </w:pPr>
                          </w:p>
                        </w:txbxContent>
                      </wps:txbx>
                      <wps:bodyPr rot="0" vert="horz" wrap="square" lIns="216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D9230" id="AutoForm 2" o:spid="_x0000_s1026" style="position:absolute;margin-left:17.55pt;margin-top:-220.1pt;width:68.75pt;height:510.1pt;rotation:90;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" fillcolor="#10218b" stroked="f">
                <v:textbox inset="6mm,0,0,0">
                  <w:txbxContent>
                    <w:p w14:paraId="6A71EB6E" w14:textId="77777777" w:rsidR="0014623C" w:rsidRDefault="0014623C" w:rsidP="0014623C">
                      <w:r w:rsidRPr="0014623C">
                        <w:rPr>
                          <w:color w:val="FFFFFF" w:themeColor="background1"/>
                          <w:sz w:val="40"/>
                          <w:szCs w:val="40"/>
                        </w:rPr>
                        <w:t>CHROMATOGRAFIE LIVE</w:t>
                      </w:r>
                      <w:r w:rsidRPr="0014623C">
                        <w:t xml:space="preserve"> </w:t>
                      </w:r>
                    </w:p>
                    <w:p w14:paraId="2F61BD7E" w14:textId="77777777" w:rsidR="0014623C" w:rsidRDefault="0014623C" w:rsidP="0014623C">
                      <w:r>
                        <w:t>Die Welt der kleinen Farbteilchen</w:t>
                      </w:r>
                    </w:p>
                    <w:p w14:paraId="53AF5F24" w14:textId="77777777" w:rsidR="0014623C" w:rsidRPr="0014623C" w:rsidRDefault="0014623C" w:rsidP="0014623C">
                      <w:pPr>
                        <w:pStyle w:val="Versalien"/>
                        <w:rPr>
                          <w:color w:val="FFFFFF" w:themeColor="background1"/>
                        </w:rPr>
                      </w:pPr>
                    </w:p>
                  </w:txbxContent>
                </v:textbox>
                <w10:wrap type="square" anchorx="margin"/>
              </v:roundrect>
            </w:pict>
          </mc:Fallback>
        </mc:AlternateContent>
      </w:r>
    </w:p>
    <w:p w14:paraId="72ED72E4" w14:textId="685F675E" w:rsidR="00B96331" w:rsidRPr="00B96331" w:rsidRDefault="000E06D8" w:rsidP="00253462">
      <w:pPr>
        <w:pStyle w:val="Hervorgehoben"/>
        <w:ind w:right="4108"/>
      </w:pPr>
      <w:r>
        <w:t>Zentrale</w:t>
      </w:r>
      <w:r w:rsidR="00B96331" w:rsidRPr="00B96331">
        <w:t xml:space="preserve"> Unterrichtsziele</w:t>
      </w:r>
    </w:p>
    <w:p w14:paraId="1A5D8F30" w14:textId="78A05ADE" w:rsidR="00B96331" w:rsidRDefault="00B96331" w:rsidP="00253462">
      <w:pPr>
        <w:numPr>
          <w:ilvl w:val="0"/>
          <w:numId w:val="3"/>
        </w:numPr>
        <w:ind w:left="378" w:right="4108"/>
      </w:pPr>
      <w:r>
        <w:t xml:space="preserve">Kennenlernen und Durchführen eines chemischen </w:t>
      </w:r>
      <w:r w:rsidR="002F29D7">
        <w:br/>
      </w:r>
      <w:r>
        <w:t>Trennverfahrens</w:t>
      </w:r>
    </w:p>
    <w:p w14:paraId="124AEFBE" w14:textId="0A425956" w:rsidR="00B96331" w:rsidRDefault="00B96331" w:rsidP="00253462">
      <w:pPr>
        <w:numPr>
          <w:ilvl w:val="0"/>
          <w:numId w:val="3"/>
        </w:numPr>
        <w:ind w:left="378" w:right="4108"/>
      </w:pPr>
      <w:r>
        <w:t>Die Welt der kleinen Teilchen vertiefen</w:t>
      </w:r>
    </w:p>
    <w:p w14:paraId="5FDC148D" w14:textId="59D48692" w:rsidR="00B96331" w:rsidRDefault="00B96331" w:rsidP="00253462">
      <w:pPr>
        <w:numPr>
          <w:ilvl w:val="0"/>
          <w:numId w:val="3"/>
        </w:numPr>
        <w:ind w:left="378" w:right="4108"/>
      </w:pPr>
      <w:r>
        <w:t>Farben als Gemische begreifen</w:t>
      </w:r>
    </w:p>
    <w:p w14:paraId="190D5ED5" w14:textId="0B6C9149" w:rsidR="00B96331" w:rsidRPr="00B96331" w:rsidRDefault="00B96331" w:rsidP="00253462">
      <w:pPr>
        <w:pStyle w:val="Hervorgehoben"/>
        <w:ind w:right="4108"/>
      </w:pPr>
      <w:r w:rsidRPr="00B96331">
        <w:t>Rahmenbedingungen</w:t>
      </w:r>
    </w:p>
    <w:p w14:paraId="30FBE3A7" w14:textId="35342B0D" w:rsidR="00B96331" w:rsidRPr="003A6DDD" w:rsidRDefault="00B96331" w:rsidP="00253462">
      <w:pPr>
        <w:ind w:right="4108"/>
      </w:pPr>
      <w:r w:rsidRPr="003A6DDD">
        <w:t xml:space="preserve">Die Stunde ist geeignet für den naturwissenschaftlichen Anfangsunterricht in den Klassen 5 und 6 und für das Fach Chemie in den Klassen 7 bis 8. </w:t>
      </w:r>
    </w:p>
    <w:p w14:paraId="4A594214" w14:textId="2D647095" w:rsidR="00B96331" w:rsidRDefault="00965C89" w:rsidP="00253462">
      <w:pPr>
        <w:pStyle w:val="Hervorgehoben"/>
        <w:ind w:right="4108"/>
      </w:pPr>
      <w:r w:rsidRPr="002F29D7">
        <w:rPr>
          <w:noProof/>
          <w:sz w:val="40"/>
          <w:szCs w:val="40"/>
        </w:rPr>
        <mc:AlternateContent>
          <mc:Choice Requires="wpg">
            <w:drawing>
              <wp:anchor distT="0" distB="0" distL="114300" distR="114300" simplePos="0" relativeHeight="251649024" behindDoc="0" locked="0" layoutInCell="1" allowOverlap="1" wp14:anchorId="5B24A68E" wp14:editId="7AD69E21">
                <wp:simplePos x="0" y="0"/>
                <wp:positionH relativeFrom="margin">
                  <wp:posOffset>4165600</wp:posOffset>
                </wp:positionH>
                <wp:positionV relativeFrom="paragraph">
                  <wp:posOffset>137795</wp:posOffset>
                </wp:positionV>
                <wp:extent cx="2287270" cy="2667635"/>
                <wp:effectExtent l="0" t="0" r="0" b="0"/>
                <wp:wrapSquare wrapText="bothSides"/>
                <wp:docPr id="3" name="Gruppieren 3"/>
                <wp:cNvGraphicFramePr/>
                <a:graphic xmlns:a="http://schemas.openxmlformats.org/drawingml/2006/main">
                  <a:graphicData uri="http://schemas.microsoft.com/office/word/2010/wordprocessingGroup">
                    <wpg:wgp>
                      <wpg:cNvGrpSpPr/>
                      <wpg:grpSpPr>
                        <a:xfrm>
                          <a:off x="0" y="0"/>
                          <a:ext cx="2287270" cy="2667635"/>
                          <a:chOff x="0" y="0"/>
                          <a:chExt cx="2287270" cy="2667635"/>
                        </a:xfrm>
                      </wpg:grpSpPr>
                      <wps:wsp>
                        <wps:cNvPr id="306" name="AutoForm 2"/>
                        <wps:cNvSpPr>
                          <a:spLocks noChangeArrowheads="1"/>
                        </wps:cNvSpPr>
                        <wps:spPr bwMode="auto">
                          <a:xfrm rot="5400000">
                            <a:off x="-190183" y="190183"/>
                            <a:ext cx="2667635" cy="2287270"/>
                          </a:xfrm>
                          <a:prstGeom prst="roundRect">
                            <a:avLst>
                              <a:gd name="adj" fmla="val 13032"/>
                            </a:avLst>
                          </a:prstGeom>
                          <a:solidFill>
                            <a:srgbClr val="10218B"/>
                          </a:solidFill>
                        </wps:spPr>
                        <wps:txbx>
                          <w:txbxContent>
                            <w:p w14:paraId="37E14320" w14:textId="77777777" w:rsidR="00ED092F" w:rsidRPr="006F1767" w:rsidRDefault="00ED092F" w:rsidP="003A6DDD">
                              <w:pPr>
                                <w:pStyle w:val="Versalien"/>
                              </w:pPr>
                              <w:r w:rsidRPr="00AF4A7B">
                                <w:t>Auf einen Blick</w:t>
                              </w:r>
                            </w:p>
                          </w:txbxContent>
                        </wps:txbx>
                        <wps:bodyPr rot="0" vert="horz" wrap="square" lIns="216000" tIns="0" rIns="0" bIns="0" anchor="t" anchorCtr="0" upright="1">
                          <a:noAutofit/>
                        </wps:bodyPr>
                      </wps:wsp>
                      <wps:wsp>
                        <wps:cNvPr id="1" name="AutoForm 2"/>
                        <wps:cNvSpPr>
                          <a:spLocks noChangeArrowheads="1"/>
                        </wps:cNvSpPr>
                        <wps:spPr bwMode="auto">
                          <a:xfrm rot="5400000">
                            <a:off x="212529" y="575311"/>
                            <a:ext cx="1876425" cy="2007870"/>
                          </a:xfrm>
                          <a:prstGeom prst="roundRect">
                            <a:avLst>
                              <a:gd name="adj" fmla="val 13032"/>
                            </a:avLst>
                          </a:prstGeom>
                          <a:solidFill>
                            <a:schemeClr val="bg1"/>
                          </a:solidFill>
                        </wps:spPr>
                        <wps:txbx>
                          <w:txbxContent>
                            <w:p w14:paraId="3A4333F0" w14:textId="77777777" w:rsidR="00ED092F" w:rsidRDefault="00ED092F" w:rsidP="003A6DDD">
                              <w:pPr>
                                <w:ind w:left="1134" w:hanging="1134"/>
                              </w:pPr>
                              <w:r w:rsidRPr="000E6241">
                                <w:rPr>
                                  <w:color w:val="10218B"/>
                                </w:rPr>
                                <w:t>Fach</w:t>
                              </w:r>
                              <w:r>
                                <w:rPr>
                                  <w:color w:val="10218B"/>
                                </w:rPr>
                                <w:t>:</w:t>
                              </w:r>
                              <w:r>
                                <w:tab/>
                                <w:t xml:space="preserve">Chemie </w:t>
                              </w:r>
                            </w:p>
                            <w:p w14:paraId="3F2C522F" w14:textId="77777777" w:rsidR="00ED092F" w:rsidRDefault="00ED092F" w:rsidP="003A6DDD">
                              <w:pPr>
                                <w:ind w:left="1134" w:hanging="1134"/>
                              </w:pPr>
                              <w:r w:rsidRPr="003A6DDD">
                                <w:rPr>
                                  <w:color w:val="10218B"/>
                                </w:rPr>
                                <w:t>Klassen:</w:t>
                              </w:r>
                              <w:r>
                                <w:tab/>
                                <w:t>5 bis 8</w:t>
                              </w:r>
                            </w:p>
                            <w:p w14:paraId="2259A04E" w14:textId="77777777" w:rsidR="00ED092F" w:rsidRDefault="00ED092F" w:rsidP="003A6DDD">
                              <w:pPr>
                                <w:ind w:left="1134" w:hanging="1134"/>
                              </w:pPr>
                              <w:r w:rsidRPr="000E6241">
                                <w:rPr>
                                  <w:color w:val="10218B"/>
                                </w:rPr>
                                <w:t>Zeit:</w:t>
                              </w:r>
                              <w:r>
                                <w:tab/>
                                <w:t>45 Minuten</w:t>
                              </w:r>
                            </w:p>
                            <w:p w14:paraId="636791E5" w14:textId="77777777" w:rsidR="00ED092F" w:rsidRPr="006F1767" w:rsidRDefault="00ED092F" w:rsidP="003A6DDD">
                              <w:pPr>
                                <w:ind w:left="1134" w:hanging="1134"/>
                              </w:pPr>
                              <w:r w:rsidRPr="000E6241">
                                <w:rPr>
                                  <w:color w:val="10218B"/>
                                </w:rPr>
                                <w:t>Material</w:t>
                              </w:r>
                              <w:r>
                                <w:t>:</w:t>
                              </w:r>
                              <w:r>
                                <w:tab/>
                                <w:t>Wasser</w:t>
                              </w:r>
                              <w:r w:rsidR="001C6989">
                                <w:br/>
                              </w:r>
                              <w:r>
                                <w:t>Petrischale</w:t>
                              </w:r>
                              <w:r w:rsidR="001C6989">
                                <w:br/>
                              </w:r>
                              <w:r>
                                <w:t>wasserlösliche Filzstifte</w:t>
                              </w:r>
                              <w:r w:rsidR="001C6989">
                                <w:br/>
                              </w:r>
                              <w:r>
                                <w:t>Filterpapier</w:t>
                              </w:r>
                            </w:p>
                          </w:txbxContent>
                        </wps:txbx>
                        <wps:bodyPr rot="0" vert="horz" wrap="square" lIns="91440" tIns="45720" rIns="91440" bIns="45720" anchor="ctr" anchorCtr="0" upright="1">
                          <a:noAutofit/>
                        </wps:bodyPr>
                      </wps:wsp>
                    </wpg:wgp>
                  </a:graphicData>
                </a:graphic>
              </wp:anchor>
            </w:drawing>
          </mc:Choice>
          <mc:Fallback>
            <w:pict>
              <v:group w14:anchorId="5B24A68E" id="Gruppieren 3" o:spid="_x0000_s1027" style="position:absolute;margin-left:328pt;margin-top:10.85pt;width:180.1pt;height:210.05pt;z-index:251649024;mso-position-horizontal-relative:margin" coordsize="22872,2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">
                <v:roundrect id="_x0000_s1028" style="position:absolute;left:-1902;top:1902;width:26676;height:22872;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" fillcolor="#10218b" stroked="f">
                  <v:textbox inset="6mm,0,0,0">
                    <w:txbxContent>
                      <w:p w14:paraId="37E14320" w14:textId="77777777" w:rsidR="00ED092F" w:rsidRPr="006F1767" w:rsidRDefault="00ED092F" w:rsidP="003A6DDD">
                        <w:pPr>
                          <w:pStyle w:val="Versalien"/>
                        </w:pPr>
                        <w:r w:rsidRPr="00AF4A7B">
                          <w:t>Auf einen Blick</w:t>
                        </w:r>
                      </w:p>
                    </w:txbxContent>
                  </v:textbox>
                </v:roundrect>
                <v:roundrect id="_x0000_s1029" style="position:absolute;left:2125;top:5753;width:18764;height:2007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" fillcolor="white [3212]" stroked="f">
                  <v:textbox>
                    <w:txbxContent>
                      <w:p w14:paraId="3A4333F0" w14:textId="77777777" w:rsidR="00ED092F" w:rsidRDefault="00ED092F" w:rsidP="003A6DDD">
                        <w:pPr>
                          <w:ind w:left="1134" w:hanging="1134"/>
                        </w:pPr>
                        <w:r w:rsidRPr="000E6241">
                          <w:rPr>
                            <w:color w:val="10218B"/>
                          </w:rPr>
                          <w:t>Fach</w:t>
                        </w:r>
                        <w:r>
                          <w:rPr>
                            <w:color w:val="10218B"/>
                          </w:rPr>
                          <w:t>:</w:t>
                        </w:r>
                        <w:r>
                          <w:tab/>
                          <w:t xml:space="preserve">Chemie </w:t>
                        </w:r>
                      </w:p>
                      <w:p w14:paraId="3F2C522F" w14:textId="77777777" w:rsidR="00ED092F" w:rsidRDefault="00ED092F" w:rsidP="003A6DDD">
                        <w:pPr>
                          <w:ind w:left="1134" w:hanging="1134"/>
                        </w:pPr>
                        <w:r w:rsidRPr="003A6DDD">
                          <w:rPr>
                            <w:color w:val="10218B"/>
                          </w:rPr>
                          <w:t>Klassen:</w:t>
                        </w:r>
                        <w:r>
                          <w:tab/>
                          <w:t>5 bis 8</w:t>
                        </w:r>
                      </w:p>
                      <w:p w14:paraId="2259A04E" w14:textId="77777777" w:rsidR="00ED092F" w:rsidRDefault="00ED092F" w:rsidP="003A6DDD">
                        <w:pPr>
                          <w:ind w:left="1134" w:hanging="1134"/>
                        </w:pPr>
                        <w:r w:rsidRPr="000E6241">
                          <w:rPr>
                            <w:color w:val="10218B"/>
                          </w:rPr>
                          <w:t>Zeit:</w:t>
                        </w:r>
                        <w:r>
                          <w:tab/>
                          <w:t>45 Minuten</w:t>
                        </w:r>
                      </w:p>
                      <w:p w14:paraId="636791E5" w14:textId="77777777" w:rsidR="00ED092F" w:rsidRPr="006F1767" w:rsidRDefault="00ED092F" w:rsidP="003A6DDD">
                        <w:pPr>
                          <w:ind w:left="1134" w:hanging="1134"/>
                        </w:pPr>
                        <w:r w:rsidRPr="000E6241">
                          <w:rPr>
                            <w:color w:val="10218B"/>
                          </w:rPr>
                          <w:t>Material</w:t>
                        </w:r>
                        <w:r>
                          <w:t>:</w:t>
                        </w:r>
                        <w:r>
                          <w:tab/>
                          <w:t>Wasser</w:t>
                        </w:r>
                        <w:r w:rsidR="001C6989">
                          <w:br/>
                        </w:r>
                        <w:r>
                          <w:t>Petrischale</w:t>
                        </w:r>
                        <w:r w:rsidR="001C6989">
                          <w:br/>
                        </w:r>
                        <w:r>
                          <w:t>wasserlösliche Filzstifte</w:t>
                        </w:r>
                        <w:r w:rsidR="001C6989">
                          <w:br/>
                        </w:r>
                        <w:r>
                          <w:t>Filterpapier</w:t>
                        </w:r>
                      </w:p>
                    </w:txbxContent>
                  </v:textbox>
                </v:roundrect>
                <w10:wrap type="square" anchorx="margin"/>
              </v:group>
            </w:pict>
          </mc:Fallback>
        </mc:AlternateContent>
      </w:r>
      <w:r w:rsidR="00B96331">
        <w:t xml:space="preserve">Bezug zum Lehrplan </w:t>
      </w:r>
    </w:p>
    <w:p w14:paraId="5D48CCE2" w14:textId="4BD7A034" w:rsidR="00B96331" w:rsidRDefault="00B96331" w:rsidP="00253462">
      <w:pPr>
        <w:ind w:right="4108"/>
      </w:pPr>
      <w:r>
        <w:t>Die Unterrichtseinheit ist dem Fach Chemie des Bildungsplans zuz</w:t>
      </w:r>
      <w:r w:rsidR="00532146">
        <w:t>u</w:t>
      </w:r>
      <w:r>
        <w:t>ordnen –, hier heißt es etwa wörtlich: „(…) ein Experiment zur Trennung eines Gemisches planen und durchführen“.</w:t>
      </w:r>
    </w:p>
    <w:p w14:paraId="4CE8EF37" w14:textId="4660662D" w:rsidR="00B96331" w:rsidRDefault="00B96331" w:rsidP="002F29D7">
      <w:pPr>
        <w:pStyle w:val="Hervorgehoben"/>
      </w:pPr>
      <w:r>
        <w:t>Didaktisch-methodischer Hintergrund</w:t>
      </w:r>
    </w:p>
    <w:p w14:paraId="1F2DE726" w14:textId="487813AC" w:rsidR="00B96331" w:rsidRDefault="00B96331" w:rsidP="003A6DDD">
      <w:r>
        <w:t xml:space="preserve">Die </w:t>
      </w:r>
      <w:r w:rsidR="00044E4F">
        <w:t xml:space="preserve">Schülerinnen und </w:t>
      </w:r>
      <w:r w:rsidR="00295CB2">
        <w:t>Schüler (</w:t>
      </w:r>
      <w:proofErr w:type="spellStart"/>
      <w:r>
        <w:t>SuS</w:t>
      </w:r>
      <w:proofErr w:type="spellEnd"/>
      <w:r w:rsidR="00295CB2">
        <w:t>)</w:t>
      </w:r>
      <w:r>
        <w:t xml:space="preserve"> sollen ihr Wissen aus der chemischen Welt in die Praxis transferieren und ein Problem aus dem Bereich der Farbzusammensetzungen lösen. Die Chromatografie bietet sich hier besonders gut an, da sie ohne aufwändige Technik und spezielle Materialien mit den Lernenden durchgeführt werden kann. Durch das eigenständige, praktische Arbeiten der </w:t>
      </w:r>
      <w:proofErr w:type="spellStart"/>
      <w:r>
        <w:t>SuS</w:t>
      </w:r>
      <w:proofErr w:type="spellEnd"/>
      <w:r>
        <w:t xml:space="preserve"> ist garantiert, dass sich alle mit dem Problem auseinandersetzen. Der Versuch mit dem Filterpapier gelingt in der Regel immer, wodurch das Erfolgserlebnis für die </w:t>
      </w:r>
      <w:proofErr w:type="spellStart"/>
      <w:r>
        <w:t>SuS</w:t>
      </w:r>
      <w:proofErr w:type="spellEnd"/>
      <w:r>
        <w:t xml:space="preserve"> gewährleistet ist. </w:t>
      </w:r>
    </w:p>
    <w:p w14:paraId="3F09724C" w14:textId="6FCAF478" w:rsidR="00B96331" w:rsidRDefault="00B96331" w:rsidP="00532146">
      <w:pPr>
        <w:pStyle w:val="Hervorgehoben"/>
      </w:pPr>
      <w:r>
        <w:t>Sachanalyse</w:t>
      </w:r>
    </w:p>
    <w:p w14:paraId="6872B11D" w14:textId="56C9F6E3" w:rsidR="00B96331" w:rsidRDefault="00B96331" w:rsidP="003A6DDD">
      <w:r>
        <w:t xml:space="preserve">Die Chromatografie ist in der Chemie ein Verfahren, das die Auftrennung eines Stoffgemisches durch unterschiedliche Verteilung seiner Einzelbestandteile erlaubt. Diese Verteilung wird zwischen einer stationären (hier Filterpapier) und einer mobilen Phase (hier Wasser) realisiert. </w:t>
      </w:r>
    </w:p>
    <w:p w14:paraId="3CC24910" w14:textId="40CE80D8" w:rsidR="00EB641E" w:rsidRDefault="00B96331" w:rsidP="00B33DE0">
      <w:r>
        <w:t xml:space="preserve">Man unterscheidet die </w:t>
      </w:r>
      <w:proofErr w:type="spellStart"/>
      <w:r>
        <w:t>Adsorbtionschromatografie</w:t>
      </w:r>
      <w:proofErr w:type="spellEnd"/>
      <w:r>
        <w:t xml:space="preserve"> und die Verteilungschromatografie: Bei der </w:t>
      </w:r>
      <w:proofErr w:type="spellStart"/>
      <w:r>
        <w:t>Adsorbtionschromatografie</w:t>
      </w:r>
      <w:proofErr w:type="spellEnd"/>
      <w:r>
        <w:t xml:space="preserve"> wird ein Bestandteil des Gemisches von der stationären Phase adsorbiert. Bei der Verteilungschromatografie wird ein Bestandteil des Gemisches in der mobilen Phase gelöst und dann aufgrund der Fließgeschwindigkeit von anderen Bestandteilen getrennt. </w:t>
      </w:r>
      <w:r w:rsidR="00EB641E">
        <w:br w:type="page"/>
      </w:r>
    </w:p>
    <w:p w14:paraId="0479C302" w14:textId="77777777" w:rsidR="00B96331" w:rsidRDefault="00B96331" w:rsidP="00EB641E">
      <w:pPr>
        <w:pStyle w:val="Hervorgehoben"/>
      </w:pPr>
      <w:r>
        <w:lastRenderedPageBreak/>
        <w:t>Unterrichtsverlauf</w:t>
      </w:r>
    </w:p>
    <w:tbl>
      <w:tblPr>
        <w:tblStyle w:val="Tabellenraster"/>
        <w:tblW w:w="10233" w:type="dxa"/>
        <w:tblInd w:w="-75" w:type="dxa"/>
        <w:tblLook w:val="04A0" w:firstRow="1" w:lastRow="0" w:firstColumn="1" w:lastColumn="0" w:noHBand="0" w:noVBand="1"/>
      </w:tblPr>
      <w:tblGrid>
        <w:gridCol w:w="567"/>
        <w:gridCol w:w="1695"/>
        <w:gridCol w:w="6455"/>
        <w:gridCol w:w="1516"/>
      </w:tblGrid>
      <w:tr w:rsidR="001B624B" w:rsidRPr="00CB2E88" w14:paraId="4639E7AB" w14:textId="77777777" w:rsidTr="00B17010">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218B"/>
            <w:tcMar>
              <w:top w:w="57" w:type="dxa"/>
              <w:bottom w:w="57" w:type="dxa"/>
            </w:tcMar>
          </w:tcPr>
          <w:p w14:paraId="4E3ACF2F" w14:textId="77777777" w:rsidR="001B624B" w:rsidRPr="00CB2E88" w:rsidRDefault="001B624B" w:rsidP="00CB2E88">
            <w:bookmarkStart w:id="0" w:name="_Hlk23349881"/>
            <w:r w:rsidRPr="00CB2E88">
              <w:t>Zeit</w:t>
            </w:r>
          </w:p>
        </w:tc>
        <w:tc>
          <w:tcPr>
            <w:tcW w:w="16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218B"/>
            <w:tcMar>
              <w:top w:w="57" w:type="dxa"/>
              <w:bottom w:w="57" w:type="dxa"/>
            </w:tcMar>
          </w:tcPr>
          <w:p w14:paraId="412B2567" w14:textId="77777777" w:rsidR="001B624B" w:rsidRPr="00CB2E88" w:rsidRDefault="001B624B" w:rsidP="00CB2E88">
            <w:r w:rsidRPr="00CB2E88">
              <w:t>Phase</w:t>
            </w:r>
          </w:p>
        </w:tc>
        <w:tc>
          <w:tcPr>
            <w:tcW w:w="6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218B"/>
            <w:tcMar>
              <w:top w:w="57" w:type="dxa"/>
              <w:bottom w:w="57" w:type="dxa"/>
            </w:tcMar>
          </w:tcPr>
          <w:p w14:paraId="2F46A667" w14:textId="77777777" w:rsidR="001B624B" w:rsidRPr="00CB2E88" w:rsidRDefault="001B624B" w:rsidP="00CB2E88">
            <w:r w:rsidRPr="00CB2E88">
              <w:t>Interaktion</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218B"/>
            <w:tcMar>
              <w:top w:w="57" w:type="dxa"/>
              <w:bottom w:w="57" w:type="dxa"/>
            </w:tcMar>
          </w:tcPr>
          <w:p w14:paraId="446A89EB" w14:textId="77777777" w:rsidR="001B624B" w:rsidRPr="00CB2E88" w:rsidRDefault="001B624B" w:rsidP="00CB2E88">
            <w:r w:rsidRPr="00CB2E88">
              <w:t>Material / Hardware</w:t>
            </w:r>
          </w:p>
        </w:tc>
      </w:tr>
      <w:tr w:rsidR="00354839" w:rsidRPr="00CB2E88" w14:paraId="556B17D0" w14:textId="77777777" w:rsidTr="00B17010">
        <w:tc>
          <w:tcPr>
            <w:tcW w:w="567" w:type="dxa"/>
            <w:tcBorders>
              <w:top w:val="single" w:sz="4" w:space="0" w:color="FFFFFF" w:themeColor="background1"/>
            </w:tcBorders>
            <w:tcMar>
              <w:top w:w="57" w:type="dxa"/>
              <w:bottom w:w="57" w:type="dxa"/>
            </w:tcMar>
          </w:tcPr>
          <w:p w14:paraId="36796928" w14:textId="77777777" w:rsidR="001B624B" w:rsidRPr="00CB2E88" w:rsidRDefault="001B624B" w:rsidP="00CB2E88">
            <w:pPr>
              <w:pStyle w:val="TabelleLehrer"/>
            </w:pPr>
            <w:r w:rsidRPr="00CB2E88">
              <w:t>5</w:t>
            </w:r>
          </w:p>
        </w:tc>
        <w:tc>
          <w:tcPr>
            <w:tcW w:w="1695" w:type="dxa"/>
            <w:tcBorders>
              <w:top w:val="single" w:sz="4" w:space="0" w:color="FFFFFF" w:themeColor="background1"/>
            </w:tcBorders>
            <w:tcMar>
              <w:top w:w="57" w:type="dxa"/>
              <w:bottom w:w="57" w:type="dxa"/>
            </w:tcMar>
          </w:tcPr>
          <w:p w14:paraId="6AC3FBCB" w14:textId="77777777" w:rsidR="001B624B" w:rsidRPr="00CB2E88" w:rsidRDefault="001B624B" w:rsidP="00CB2E88">
            <w:pPr>
              <w:pStyle w:val="TabelleLehrer"/>
            </w:pPr>
            <w:r w:rsidRPr="00CB2E88">
              <w:t>Einstieg</w:t>
            </w:r>
          </w:p>
        </w:tc>
        <w:tc>
          <w:tcPr>
            <w:tcW w:w="6455" w:type="dxa"/>
            <w:tcBorders>
              <w:top w:val="single" w:sz="4" w:space="0" w:color="FFFFFF" w:themeColor="background1"/>
            </w:tcBorders>
            <w:tcMar>
              <w:top w:w="57" w:type="dxa"/>
              <w:bottom w:w="57" w:type="dxa"/>
            </w:tcMar>
          </w:tcPr>
          <w:p w14:paraId="7B9F99E5" w14:textId="67B93F0F" w:rsidR="001B624B" w:rsidRPr="00CB2E88" w:rsidRDefault="001B624B" w:rsidP="00CB2E88">
            <w:pPr>
              <w:pStyle w:val="TabelleLehrer"/>
            </w:pPr>
            <w:r w:rsidRPr="00CB2E88">
              <w:t>Einstieg mit einer Geschichte aus einem Zeitungsartikel („</w:t>
            </w:r>
            <w:r w:rsidR="00BF4F0D" w:rsidRPr="00CB2E88">
              <w:t xml:space="preserve">Achtung </w:t>
            </w:r>
            <w:r w:rsidRPr="00CB2E88">
              <w:t>Scheckbetrüger“):</w:t>
            </w:r>
          </w:p>
          <w:p w14:paraId="34DFEFC3" w14:textId="77777777" w:rsidR="001B624B" w:rsidRPr="00CB2E88" w:rsidRDefault="001B624B" w:rsidP="00CB2E88">
            <w:pPr>
              <w:pStyle w:val="TabelleLehrer"/>
            </w:pPr>
            <w:r w:rsidRPr="00CB2E88">
              <w:t xml:space="preserve">Den </w:t>
            </w:r>
            <w:proofErr w:type="spellStart"/>
            <w:r w:rsidRPr="00CB2E88">
              <w:t>SuS</w:t>
            </w:r>
            <w:proofErr w:type="spellEnd"/>
            <w:r w:rsidRPr="00CB2E88">
              <w:t xml:space="preserve"> wird ein Zeitungsartikel vorgelegt, in dem es darum geht, dass mehrere Personen bei der Polizei angeben, Opfer von „Scheckbetrügern“ geworden zu sein. Die Hintergründe, wie genau die Polizei feststellen kann, dass Zahlen nachträglich eingefügt wurden, bleibt zunächst noch offen.</w:t>
            </w:r>
          </w:p>
        </w:tc>
        <w:tc>
          <w:tcPr>
            <w:tcW w:w="1516" w:type="dxa"/>
            <w:tcBorders>
              <w:top w:val="single" w:sz="4" w:space="0" w:color="FFFFFF" w:themeColor="background1"/>
            </w:tcBorders>
            <w:tcMar>
              <w:top w:w="57" w:type="dxa"/>
              <w:bottom w:w="57" w:type="dxa"/>
            </w:tcMar>
          </w:tcPr>
          <w:p w14:paraId="0DFDD233" w14:textId="77777777" w:rsidR="001B624B" w:rsidRPr="00CB2E88" w:rsidRDefault="001B624B" w:rsidP="00CB2E88">
            <w:pPr>
              <w:pStyle w:val="TabelleLehrer"/>
            </w:pPr>
            <w:proofErr w:type="spellStart"/>
            <w:r w:rsidRPr="00CB2E88">
              <w:t>Dokucam</w:t>
            </w:r>
            <w:proofErr w:type="spellEnd"/>
            <w:r w:rsidRPr="00CB2E88">
              <w:t xml:space="preserve"> </w:t>
            </w:r>
          </w:p>
          <w:p w14:paraId="5D75B782" w14:textId="77777777" w:rsidR="001B624B" w:rsidRPr="00CB2E88" w:rsidRDefault="001B624B" w:rsidP="00CB2E88">
            <w:pPr>
              <w:pStyle w:val="TabelleLehrer"/>
            </w:pPr>
            <w:r w:rsidRPr="00CB2E88">
              <w:t>Projektor</w:t>
            </w:r>
          </w:p>
          <w:p w14:paraId="080DCCEC" w14:textId="77777777" w:rsidR="001B624B" w:rsidRPr="00CB2E88" w:rsidRDefault="001B624B" w:rsidP="00CB2E88">
            <w:pPr>
              <w:pStyle w:val="TabelleLehrer"/>
            </w:pPr>
            <w:r w:rsidRPr="00CB2E88">
              <w:t>Zeitungs-</w:t>
            </w:r>
          </w:p>
          <w:p w14:paraId="147B3348" w14:textId="77777777" w:rsidR="001B624B" w:rsidRPr="00CB2E88" w:rsidRDefault="001B624B" w:rsidP="00CB2E88">
            <w:pPr>
              <w:pStyle w:val="TabelleLehrer"/>
            </w:pPr>
            <w:proofErr w:type="spellStart"/>
            <w:r w:rsidRPr="00CB2E88">
              <w:t>artikel</w:t>
            </w:r>
            <w:proofErr w:type="spellEnd"/>
          </w:p>
        </w:tc>
      </w:tr>
      <w:tr w:rsidR="00354839" w:rsidRPr="00CB2E88" w14:paraId="3C76F8DB" w14:textId="77777777" w:rsidTr="00B17010">
        <w:tc>
          <w:tcPr>
            <w:tcW w:w="567" w:type="dxa"/>
            <w:tcMar>
              <w:top w:w="57" w:type="dxa"/>
              <w:bottom w:w="57" w:type="dxa"/>
            </w:tcMar>
          </w:tcPr>
          <w:p w14:paraId="087D6B6B" w14:textId="77777777" w:rsidR="001B624B" w:rsidRPr="00CB2E88" w:rsidRDefault="001B624B" w:rsidP="00CB2E88">
            <w:pPr>
              <w:pStyle w:val="TabelleLehrer"/>
            </w:pPr>
            <w:r w:rsidRPr="00CB2E88">
              <w:t>5</w:t>
            </w:r>
          </w:p>
        </w:tc>
        <w:tc>
          <w:tcPr>
            <w:tcW w:w="1695" w:type="dxa"/>
            <w:tcMar>
              <w:top w:w="57" w:type="dxa"/>
              <w:bottom w:w="57" w:type="dxa"/>
            </w:tcMar>
          </w:tcPr>
          <w:p w14:paraId="4E8EAE14" w14:textId="77777777" w:rsidR="001B624B" w:rsidRPr="00CB2E88" w:rsidRDefault="001B624B" w:rsidP="00CB2E88">
            <w:pPr>
              <w:pStyle w:val="TabelleLehrer"/>
            </w:pPr>
            <w:r w:rsidRPr="00CB2E88">
              <w:t>Erarbeitung / Sachinformation</w:t>
            </w:r>
          </w:p>
        </w:tc>
        <w:tc>
          <w:tcPr>
            <w:tcW w:w="6455" w:type="dxa"/>
            <w:tcMar>
              <w:top w:w="57" w:type="dxa"/>
              <w:bottom w:w="57" w:type="dxa"/>
            </w:tcMar>
          </w:tcPr>
          <w:p w14:paraId="52B916AC" w14:textId="77777777" w:rsidR="001B624B" w:rsidRPr="00CB2E88" w:rsidRDefault="001B624B" w:rsidP="00CB2E88">
            <w:pPr>
              <w:pStyle w:val="TabelleLehrer"/>
            </w:pPr>
            <w:r w:rsidRPr="00CB2E88">
              <w:t xml:space="preserve">Die </w:t>
            </w:r>
            <w:proofErr w:type="spellStart"/>
            <w:r w:rsidRPr="00CB2E88">
              <w:t>SuS</w:t>
            </w:r>
            <w:proofErr w:type="spellEnd"/>
            <w:r w:rsidRPr="00CB2E88">
              <w:t xml:space="preserve"> stellen Vermutungen an, wie die Polizei weiter vorgehen kann. Impulse: Wenn es nicht an der Schrift liegt, welche Unterschiede kann es denn noch geben? (Mit Hilfe der Dokumentenkamera wird dies als Handlung verdeutlicht.)</w:t>
            </w:r>
          </w:p>
          <w:p w14:paraId="21A7A36C" w14:textId="77777777" w:rsidR="001B624B" w:rsidRPr="00CB2E88" w:rsidRDefault="001B624B" w:rsidP="00CB2E88">
            <w:pPr>
              <w:pStyle w:val="TabelleLehrer"/>
            </w:pPr>
            <w:r w:rsidRPr="00CB2E88">
              <w:t xml:space="preserve">Die </w:t>
            </w:r>
            <w:proofErr w:type="spellStart"/>
            <w:r w:rsidRPr="00CB2E88">
              <w:t>SuS</w:t>
            </w:r>
            <w:proofErr w:type="spellEnd"/>
            <w:r w:rsidRPr="00CB2E88">
              <w:t xml:space="preserve"> sollen erkennen, dass der weitere Unterschied darin liegt, dass unterschiedliche Farbstifte benutzt wurden. </w:t>
            </w:r>
          </w:p>
          <w:p w14:paraId="37351F08" w14:textId="77777777" w:rsidR="001B624B" w:rsidRPr="00CB2E88" w:rsidRDefault="001B624B" w:rsidP="00CB2E88">
            <w:pPr>
              <w:pStyle w:val="TabelleLehrer"/>
            </w:pPr>
            <w:r w:rsidRPr="00CB2E88">
              <w:t>Beispiel eines Unterrichtsdialogs</w:t>
            </w:r>
            <w:r w:rsidR="00354839" w:rsidRPr="00CB2E88">
              <w:t xml:space="preserve">: </w:t>
            </w:r>
            <w:r w:rsidRPr="00CB2E88">
              <w:t xml:space="preserve">L: Worin unterscheiden sich also die Farben? </w:t>
            </w:r>
            <w:proofErr w:type="spellStart"/>
            <w:r w:rsidRPr="00CB2E88">
              <w:t>SuS</w:t>
            </w:r>
            <w:proofErr w:type="spellEnd"/>
            <w:r w:rsidRPr="00CB2E88">
              <w:t xml:space="preserve">: Sie sind unterschiedlich zusammengesetzt, es sind unterschiedliche Gemische. </w:t>
            </w:r>
            <w:r w:rsidR="00354839" w:rsidRPr="00CB2E88">
              <w:br/>
            </w:r>
            <w:r w:rsidRPr="00CB2E88">
              <w:t>L: Schwarz ist also nicht einfach schwarz.</w:t>
            </w:r>
          </w:p>
          <w:p w14:paraId="0BF4439C" w14:textId="77777777" w:rsidR="001B624B" w:rsidRPr="00CB2E88" w:rsidRDefault="001B624B" w:rsidP="00CB2E88">
            <w:pPr>
              <w:pStyle w:val="TabelleLehrer"/>
            </w:pPr>
            <w:r w:rsidRPr="00CB2E88">
              <w:t xml:space="preserve">Die </w:t>
            </w:r>
            <w:proofErr w:type="spellStart"/>
            <w:r w:rsidRPr="00CB2E88">
              <w:t>SuS</w:t>
            </w:r>
            <w:proofErr w:type="spellEnd"/>
            <w:r w:rsidRPr="00CB2E88">
              <w:t xml:space="preserve"> werden nach einigen Spekulationen informiert, dass man die Farbzusammensetzung mit einer Methode nachprüfen kann. Diese wird auch bei der Spurenuntersuchung angewandt, da man auf diese Weise kleinste Stoffmengen analysieren kann. </w:t>
            </w:r>
            <w:r w:rsidRPr="00CB2E88">
              <w:rPr>
                <w:color w:val="10218B"/>
              </w:rPr>
              <w:t>Das Verfahren nennt man Chromatografie. Damit können Farbstoffe in ihre Bestandteile getrennt werden!</w:t>
            </w:r>
          </w:p>
        </w:tc>
        <w:tc>
          <w:tcPr>
            <w:tcW w:w="1516" w:type="dxa"/>
            <w:tcMar>
              <w:top w:w="57" w:type="dxa"/>
              <w:bottom w:w="57" w:type="dxa"/>
            </w:tcMar>
          </w:tcPr>
          <w:p w14:paraId="34D27903" w14:textId="77777777" w:rsidR="001B624B" w:rsidRPr="00CB2E88" w:rsidRDefault="001B624B" w:rsidP="00CB2E88">
            <w:pPr>
              <w:pStyle w:val="TabelleLehrer"/>
            </w:pPr>
            <w:r w:rsidRPr="00CB2E88">
              <w:t>Projektor</w:t>
            </w:r>
          </w:p>
          <w:p w14:paraId="09792A8E" w14:textId="77777777" w:rsidR="001B624B" w:rsidRPr="00CB2E88" w:rsidRDefault="001B624B" w:rsidP="00CB2E88">
            <w:pPr>
              <w:pStyle w:val="TabelleLehrer"/>
            </w:pPr>
            <w:r w:rsidRPr="00CB2E88">
              <w:t>Dokumenten-kamera</w:t>
            </w:r>
          </w:p>
          <w:p w14:paraId="0862417C" w14:textId="77777777" w:rsidR="001B624B" w:rsidRPr="00CB2E88" w:rsidRDefault="001B624B" w:rsidP="00CB2E88">
            <w:pPr>
              <w:pStyle w:val="TabelleLehrer"/>
            </w:pPr>
            <w:r w:rsidRPr="00CB2E88">
              <w:t>Zeitungsartikel</w:t>
            </w:r>
          </w:p>
        </w:tc>
      </w:tr>
      <w:tr w:rsidR="00354839" w:rsidRPr="00CB2E88" w14:paraId="58E41913" w14:textId="77777777" w:rsidTr="00B17010">
        <w:tc>
          <w:tcPr>
            <w:tcW w:w="567" w:type="dxa"/>
            <w:tcMar>
              <w:top w:w="57" w:type="dxa"/>
              <w:bottom w:w="57" w:type="dxa"/>
            </w:tcMar>
          </w:tcPr>
          <w:p w14:paraId="3B35B5FC" w14:textId="77777777" w:rsidR="001B624B" w:rsidRPr="00CB2E88" w:rsidRDefault="001B624B" w:rsidP="00CB2E88">
            <w:pPr>
              <w:pStyle w:val="TabelleLehrer"/>
            </w:pPr>
            <w:r w:rsidRPr="00CB2E88">
              <w:t>5</w:t>
            </w:r>
          </w:p>
        </w:tc>
        <w:tc>
          <w:tcPr>
            <w:tcW w:w="1695" w:type="dxa"/>
            <w:tcMar>
              <w:top w:w="57" w:type="dxa"/>
              <w:bottom w:w="57" w:type="dxa"/>
            </w:tcMar>
          </w:tcPr>
          <w:p w14:paraId="169368E1" w14:textId="77777777" w:rsidR="001B624B" w:rsidRPr="00CB2E88" w:rsidRDefault="001B624B" w:rsidP="00CB2E88">
            <w:pPr>
              <w:pStyle w:val="TabelleLehrer"/>
            </w:pPr>
            <w:r w:rsidRPr="00CB2E88">
              <w:t>Erklären des Versuchs</w:t>
            </w:r>
          </w:p>
        </w:tc>
        <w:tc>
          <w:tcPr>
            <w:tcW w:w="6455" w:type="dxa"/>
            <w:tcMar>
              <w:top w:w="57" w:type="dxa"/>
              <w:bottom w:w="57" w:type="dxa"/>
            </w:tcMar>
          </w:tcPr>
          <w:p w14:paraId="302B3B88" w14:textId="77777777" w:rsidR="001B624B" w:rsidRPr="00CB2E88" w:rsidRDefault="001B624B" w:rsidP="00CB2E88">
            <w:pPr>
              <w:pStyle w:val="TabelleLehrer"/>
            </w:pPr>
            <w:r w:rsidRPr="00CB2E88">
              <w:t xml:space="preserve">Der Versuch und die Vorgehensweise werden erklärt: </w:t>
            </w:r>
          </w:p>
          <w:p w14:paraId="0597A84D" w14:textId="77777777" w:rsidR="001B624B" w:rsidRPr="00CB2E88" w:rsidRDefault="001B624B" w:rsidP="00CB2E88">
            <w:pPr>
              <w:pStyle w:val="TabelleLehrer"/>
            </w:pPr>
            <w:r w:rsidRPr="00CB2E88">
              <w:t xml:space="preserve">Die </w:t>
            </w:r>
            <w:proofErr w:type="spellStart"/>
            <w:r w:rsidRPr="00CB2E88">
              <w:t>SuS</w:t>
            </w:r>
            <w:proofErr w:type="spellEnd"/>
            <w:r w:rsidRPr="00CB2E88">
              <w:t xml:space="preserve"> sollen untersuchen, aus welchen Farbstoffen Filzstifte bestehen. Sie sollen begründen, warum das Experiment mit einem Kugelschreiber nicht funktioniert.</w:t>
            </w:r>
          </w:p>
          <w:p w14:paraId="262047EC" w14:textId="77777777" w:rsidR="001B624B" w:rsidRPr="00CB2E88" w:rsidRDefault="001B624B" w:rsidP="00CB2E88">
            <w:pPr>
              <w:pStyle w:val="TabelleLehrer"/>
            </w:pPr>
            <w:r w:rsidRPr="00CB2E88">
              <w:t xml:space="preserve">Den </w:t>
            </w:r>
            <w:proofErr w:type="spellStart"/>
            <w:r w:rsidRPr="00CB2E88">
              <w:t>SuS</w:t>
            </w:r>
            <w:proofErr w:type="spellEnd"/>
            <w:r w:rsidRPr="00CB2E88">
              <w:t xml:space="preserve"> wird das Arbeitsblatt ausgeteilt, die einzelnen Schritte werden noch einmal durchgegangen. </w:t>
            </w:r>
          </w:p>
          <w:p w14:paraId="3F73FA2F" w14:textId="77777777" w:rsidR="001B624B" w:rsidRPr="00CB2E88" w:rsidRDefault="001B624B" w:rsidP="00CB2E88">
            <w:pPr>
              <w:pStyle w:val="TabelleLehrer"/>
            </w:pPr>
            <w:r w:rsidRPr="00CB2E88">
              <w:t xml:space="preserve">Die </w:t>
            </w:r>
            <w:proofErr w:type="spellStart"/>
            <w:r w:rsidRPr="00CB2E88">
              <w:t>SuS</w:t>
            </w:r>
            <w:proofErr w:type="spellEnd"/>
            <w:r w:rsidRPr="00CB2E88">
              <w:t xml:space="preserve"> arbeiten in Kleingruppen (2 bis 3 </w:t>
            </w:r>
            <w:proofErr w:type="spellStart"/>
            <w:r w:rsidRPr="00CB2E88">
              <w:t>SuS</w:t>
            </w:r>
            <w:proofErr w:type="spellEnd"/>
            <w:r w:rsidRPr="00CB2E88">
              <w:t>) zusammen, so dass sie sich gegenseitig unterstützen können.</w:t>
            </w:r>
          </w:p>
        </w:tc>
        <w:tc>
          <w:tcPr>
            <w:tcW w:w="1516" w:type="dxa"/>
            <w:tcMar>
              <w:top w:w="57" w:type="dxa"/>
              <w:bottom w:w="57" w:type="dxa"/>
            </w:tcMar>
          </w:tcPr>
          <w:p w14:paraId="5F51A18F" w14:textId="77777777" w:rsidR="001B624B" w:rsidRPr="00CB2E88" w:rsidRDefault="001B624B" w:rsidP="00CB2E88">
            <w:pPr>
              <w:pStyle w:val="TabelleLehrer"/>
            </w:pPr>
            <w:proofErr w:type="spellStart"/>
            <w:r w:rsidRPr="00CB2E88">
              <w:t>Dokucam</w:t>
            </w:r>
            <w:proofErr w:type="spellEnd"/>
            <w:r w:rsidRPr="00CB2E88">
              <w:t xml:space="preserve"> </w:t>
            </w:r>
          </w:p>
          <w:p w14:paraId="59AFC589" w14:textId="77777777" w:rsidR="001B624B" w:rsidRPr="00CB2E88" w:rsidRDefault="001B624B" w:rsidP="00CB2E88">
            <w:pPr>
              <w:pStyle w:val="TabelleLehrer"/>
            </w:pPr>
            <w:r w:rsidRPr="00CB2E88">
              <w:t>Projektor</w:t>
            </w:r>
          </w:p>
          <w:p w14:paraId="473A09C3" w14:textId="77777777" w:rsidR="001B624B" w:rsidRPr="00CB2E88" w:rsidRDefault="001B624B" w:rsidP="00CB2E88">
            <w:pPr>
              <w:pStyle w:val="TabelleLehrer"/>
            </w:pPr>
            <w:r w:rsidRPr="00CB2E88">
              <w:t>Filterpapier</w:t>
            </w:r>
          </w:p>
          <w:p w14:paraId="18955462" w14:textId="77777777" w:rsidR="001B624B" w:rsidRPr="00CB2E88" w:rsidRDefault="001B624B" w:rsidP="00CB2E88">
            <w:pPr>
              <w:pStyle w:val="TabelleLehrer"/>
            </w:pPr>
            <w:r w:rsidRPr="00CB2E88">
              <w:t>Filzstifte</w:t>
            </w:r>
          </w:p>
          <w:p w14:paraId="33D30593" w14:textId="77777777" w:rsidR="001B624B" w:rsidRPr="00CB2E88" w:rsidRDefault="001B624B" w:rsidP="00CB2E88">
            <w:pPr>
              <w:pStyle w:val="TabelleLehrer"/>
            </w:pPr>
            <w:r w:rsidRPr="00CB2E88">
              <w:t>Petrischale</w:t>
            </w:r>
          </w:p>
          <w:p w14:paraId="4189A74D" w14:textId="77777777" w:rsidR="001B624B" w:rsidRPr="00CB2E88" w:rsidRDefault="001B624B" w:rsidP="00CB2E88">
            <w:pPr>
              <w:pStyle w:val="TabelleLehrer"/>
            </w:pPr>
            <w:r w:rsidRPr="00CB2E88">
              <w:t>Wasser</w:t>
            </w:r>
          </w:p>
        </w:tc>
      </w:tr>
      <w:tr w:rsidR="00354839" w:rsidRPr="00CB2E88" w14:paraId="3868C6AF" w14:textId="77777777" w:rsidTr="00B17010">
        <w:tc>
          <w:tcPr>
            <w:tcW w:w="567" w:type="dxa"/>
            <w:tcMar>
              <w:top w:w="57" w:type="dxa"/>
              <w:bottom w:w="57" w:type="dxa"/>
            </w:tcMar>
          </w:tcPr>
          <w:p w14:paraId="41A2E184" w14:textId="77777777" w:rsidR="001B624B" w:rsidRPr="00CB2E88" w:rsidRDefault="001B624B" w:rsidP="00CB2E88">
            <w:pPr>
              <w:pStyle w:val="TabelleLehrer"/>
            </w:pPr>
            <w:r w:rsidRPr="00CB2E88">
              <w:t>25</w:t>
            </w:r>
          </w:p>
        </w:tc>
        <w:tc>
          <w:tcPr>
            <w:tcW w:w="1695" w:type="dxa"/>
            <w:tcMar>
              <w:top w:w="57" w:type="dxa"/>
              <w:bottom w:w="57" w:type="dxa"/>
            </w:tcMar>
          </w:tcPr>
          <w:p w14:paraId="20B26936" w14:textId="77777777" w:rsidR="001B624B" w:rsidRPr="00CB2E88" w:rsidRDefault="001B624B" w:rsidP="00CB2E88">
            <w:pPr>
              <w:pStyle w:val="TabelleLehrer"/>
            </w:pPr>
            <w:r w:rsidRPr="00CB2E88">
              <w:t>Bearbeitung</w:t>
            </w:r>
          </w:p>
        </w:tc>
        <w:tc>
          <w:tcPr>
            <w:tcW w:w="6455" w:type="dxa"/>
            <w:tcMar>
              <w:top w:w="57" w:type="dxa"/>
              <w:bottom w:w="57" w:type="dxa"/>
            </w:tcMar>
          </w:tcPr>
          <w:p w14:paraId="777AF170" w14:textId="77777777" w:rsidR="001B624B" w:rsidRPr="00CB2E88" w:rsidRDefault="001B624B" w:rsidP="00CB2E88">
            <w:pPr>
              <w:pStyle w:val="TabelleLehrer"/>
            </w:pPr>
            <w:r w:rsidRPr="00CB2E88">
              <w:t xml:space="preserve">Die </w:t>
            </w:r>
            <w:proofErr w:type="spellStart"/>
            <w:r w:rsidRPr="00CB2E88">
              <w:t>SuS</w:t>
            </w:r>
            <w:proofErr w:type="spellEnd"/>
            <w:r w:rsidRPr="00CB2E88">
              <w:t xml:space="preserve"> führen selbstständig die Versuche durch und notieren ihre Beobachtungen:</w:t>
            </w:r>
          </w:p>
          <w:p w14:paraId="428D5810" w14:textId="77777777" w:rsidR="001B624B" w:rsidRPr="00CB2E88" w:rsidRDefault="001B624B" w:rsidP="00CB2E88">
            <w:pPr>
              <w:pStyle w:val="TabelleLehrer"/>
            </w:pPr>
            <w:r w:rsidRPr="00CB2E88">
              <w:t>Die Lehrkraft bietet den einzelnen Gruppen – wenn nötig –Hilfe an und kann auf Verbesserungsmöglichkeiten hinweisen.</w:t>
            </w:r>
          </w:p>
          <w:p w14:paraId="437839C0" w14:textId="77777777" w:rsidR="001B624B" w:rsidRPr="00CB2E88" w:rsidRDefault="001B624B" w:rsidP="00CB2E88">
            <w:pPr>
              <w:pStyle w:val="TabelleLehrer"/>
            </w:pPr>
            <w:r w:rsidRPr="00CB2E88">
              <w:t xml:space="preserve">Als Differenzierungsmöglichkeit kann den bereits fertigen </w:t>
            </w:r>
            <w:proofErr w:type="spellStart"/>
            <w:r w:rsidRPr="00CB2E88">
              <w:t>SuS</w:t>
            </w:r>
            <w:proofErr w:type="spellEnd"/>
            <w:r w:rsidRPr="00CB2E88">
              <w:t xml:space="preserve"> angeboten werden, dass sie noch andere Farben auf ihre Zusammensetzung untersuchen (braun, grün, blau).</w:t>
            </w:r>
          </w:p>
          <w:p w14:paraId="764C4FB7" w14:textId="77777777" w:rsidR="001B624B" w:rsidRPr="00CB2E88" w:rsidRDefault="001B624B" w:rsidP="00CB2E88">
            <w:pPr>
              <w:pStyle w:val="TabelleLehrer"/>
            </w:pPr>
            <w:r w:rsidRPr="00CB2E88">
              <w:t xml:space="preserve">Am Ende räumen die </w:t>
            </w:r>
            <w:proofErr w:type="spellStart"/>
            <w:r w:rsidRPr="00CB2E88">
              <w:t>SuS</w:t>
            </w:r>
            <w:proofErr w:type="spellEnd"/>
            <w:r w:rsidRPr="00CB2E88">
              <w:t xml:space="preserve"> die Materialien auf. </w:t>
            </w:r>
          </w:p>
        </w:tc>
        <w:tc>
          <w:tcPr>
            <w:tcW w:w="1516" w:type="dxa"/>
            <w:tcMar>
              <w:top w:w="57" w:type="dxa"/>
              <w:bottom w:w="57" w:type="dxa"/>
            </w:tcMar>
          </w:tcPr>
          <w:p w14:paraId="689B1EEE" w14:textId="77777777" w:rsidR="001B624B" w:rsidRPr="00CB2E88" w:rsidRDefault="001B624B" w:rsidP="00CB2E88">
            <w:pPr>
              <w:pStyle w:val="TabelleLehrer"/>
            </w:pPr>
            <w:proofErr w:type="spellStart"/>
            <w:r w:rsidRPr="00CB2E88">
              <w:t>Dokucam</w:t>
            </w:r>
            <w:proofErr w:type="spellEnd"/>
            <w:r w:rsidRPr="00CB2E88">
              <w:t xml:space="preserve"> </w:t>
            </w:r>
          </w:p>
          <w:p w14:paraId="21FE8F9E" w14:textId="77777777" w:rsidR="001B624B" w:rsidRPr="00CB2E88" w:rsidRDefault="001B624B" w:rsidP="00CB2E88">
            <w:pPr>
              <w:pStyle w:val="TabelleLehrer"/>
            </w:pPr>
            <w:r w:rsidRPr="00CB2E88">
              <w:t>Projektor</w:t>
            </w:r>
          </w:p>
          <w:p w14:paraId="3DD85D3E" w14:textId="77777777" w:rsidR="001B624B" w:rsidRPr="00CB2E88" w:rsidRDefault="001B624B" w:rsidP="00CB2E88">
            <w:pPr>
              <w:pStyle w:val="TabelleLehrer"/>
            </w:pPr>
            <w:r w:rsidRPr="00CB2E88">
              <w:t>Filterpapier</w:t>
            </w:r>
          </w:p>
          <w:p w14:paraId="307DD9E2" w14:textId="77777777" w:rsidR="001B624B" w:rsidRPr="00CB2E88" w:rsidRDefault="001B624B" w:rsidP="00CB2E88">
            <w:pPr>
              <w:pStyle w:val="TabelleLehrer"/>
            </w:pPr>
            <w:r w:rsidRPr="00CB2E88">
              <w:t>Filzstifte</w:t>
            </w:r>
          </w:p>
          <w:p w14:paraId="671C7C14" w14:textId="77777777" w:rsidR="001B624B" w:rsidRPr="00CB2E88" w:rsidRDefault="001B624B" w:rsidP="00CB2E88">
            <w:pPr>
              <w:pStyle w:val="TabelleLehrer"/>
            </w:pPr>
            <w:r w:rsidRPr="00CB2E88">
              <w:t>Petrischale</w:t>
            </w:r>
          </w:p>
          <w:p w14:paraId="4AD10852" w14:textId="77777777" w:rsidR="001B624B" w:rsidRPr="00CB2E88" w:rsidRDefault="001B624B" w:rsidP="00CB2E88">
            <w:pPr>
              <w:pStyle w:val="TabelleLehrer"/>
            </w:pPr>
            <w:r w:rsidRPr="00CB2E88">
              <w:t>Wasser</w:t>
            </w:r>
          </w:p>
          <w:p w14:paraId="503911B2" w14:textId="77777777" w:rsidR="001B624B" w:rsidRPr="00CB2E88" w:rsidRDefault="001B624B" w:rsidP="00CB2E88">
            <w:pPr>
              <w:pStyle w:val="TabelleLehrer"/>
            </w:pPr>
            <w:r w:rsidRPr="00CB2E88">
              <w:t>Arbeitsblatt</w:t>
            </w:r>
          </w:p>
        </w:tc>
      </w:tr>
      <w:tr w:rsidR="00354839" w:rsidRPr="00CB2E88" w14:paraId="23174CCD" w14:textId="77777777" w:rsidTr="00B17010">
        <w:tc>
          <w:tcPr>
            <w:tcW w:w="567" w:type="dxa"/>
            <w:tcMar>
              <w:top w:w="57" w:type="dxa"/>
              <w:bottom w:w="57" w:type="dxa"/>
            </w:tcMar>
          </w:tcPr>
          <w:p w14:paraId="269B0C6E" w14:textId="77777777" w:rsidR="001B624B" w:rsidRPr="00CB2E88" w:rsidRDefault="001B624B" w:rsidP="00CB2E88">
            <w:pPr>
              <w:pStyle w:val="TabelleLehrer"/>
            </w:pPr>
            <w:r w:rsidRPr="00CB2E88">
              <w:t>3</w:t>
            </w:r>
          </w:p>
        </w:tc>
        <w:tc>
          <w:tcPr>
            <w:tcW w:w="1695" w:type="dxa"/>
            <w:tcMar>
              <w:top w:w="57" w:type="dxa"/>
              <w:bottom w:w="57" w:type="dxa"/>
            </w:tcMar>
          </w:tcPr>
          <w:p w14:paraId="25389E2C" w14:textId="77777777" w:rsidR="001B624B" w:rsidRPr="00CB2E88" w:rsidRDefault="001B624B" w:rsidP="00CB2E88">
            <w:pPr>
              <w:pStyle w:val="TabelleLehrer"/>
            </w:pPr>
            <w:r w:rsidRPr="00CB2E88">
              <w:t>Besprechung</w:t>
            </w:r>
          </w:p>
        </w:tc>
        <w:tc>
          <w:tcPr>
            <w:tcW w:w="6455" w:type="dxa"/>
            <w:tcMar>
              <w:top w:w="57" w:type="dxa"/>
              <w:bottom w:w="57" w:type="dxa"/>
            </w:tcMar>
          </w:tcPr>
          <w:p w14:paraId="0818B908" w14:textId="77777777" w:rsidR="001B624B" w:rsidRPr="00CB2E88" w:rsidRDefault="001B624B" w:rsidP="00CB2E88">
            <w:pPr>
              <w:pStyle w:val="TabelleLehrer"/>
            </w:pPr>
            <w:r w:rsidRPr="00CB2E88">
              <w:t xml:space="preserve">Das Arbeitsblatt wird mit Hilfe der </w:t>
            </w:r>
            <w:proofErr w:type="spellStart"/>
            <w:r w:rsidRPr="00CB2E88">
              <w:t>Dokucam</w:t>
            </w:r>
            <w:proofErr w:type="spellEnd"/>
            <w:r w:rsidRPr="00CB2E88">
              <w:t xml:space="preserve"> besprochen:</w:t>
            </w:r>
          </w:p>
          <w:p w14:paraId="377F207A" w14:textId="77777777" w:rsidR="001B624B" w:rsidRPr="00CB2E88" w:rsidRDefault="001B624B" w:rsidP="00CB2E88">
            <w:pPr>
              <w:pStyle w:val="TabelleLehrer"/>
            </w:pPr>
            <w:r w:rsidRPr="00CB2E88">
              <w:t xml:space="preserve">Die </w:t>
            </w:r>
            <w:proofErr w:type="spellStart"/>
            <w:r w:rsidRPr="00CB2E88">
              <w:t>SuS</w:t>
            </w:r>
            <w:proofErr w:type="spellEnd"/>
            <w:r w:rsidRPr="00CB2E88" w:rsidDel="00413314">
              <w:t xml:space="preserve"> </w:t>
            </w:r>
            <w:r w:rsidRPr="00CB2E88">
              <w:t xml:space="preserve">erläutern ihre Ergebnisse. </w:t>
            </w:r>
          </w:p>
          <w:p w14:paraId="230DC77B" w14:textId="77777777" w:rsidR="001B624B" w:rsidRPr="00CB2E88" w:rsidRDefault="001B624B" w:rsidP="00CB2E88">
            <w:pPr>
              <w:pStyle w:val="TabelleLehrer"/>
            </w:pPr>
            <w:r w:rsidRPr="00CB2E88">
              <w:t xml:space="preserve">Die Beobachtungen und Deutungen werden besprochen. </w:t>
            </w:r>
            <w:r w:rsidR="00354839" w:rsidRPr="00CB2E88">
              <w:br/>
            </w:r>
            <w:r w:rsidRPr="00CB2E88">
              <w:t>Tipp, falls die Zeit knapp wird: Die Zusammenfassung unten auf dem Arbeitsblatt kann als Wiederholung zu Beginn der nächsten Stunde dienen.</w:t>
            </w:r>
          </w:p>
        </w:tc>
        <w:tc>
          <w:tcPr>
            <w:tcW w:w="1516" w:type="dxa"/>
            <w:tcMar>
              <w:top w:w="57" w:type="dxa"/>
              <w:bottom w:w="57" w:type="dxa"/>
            </w:tcMar>
          </w:tcPr>
          <w:p w14:paraId="62AA8762" w14:textId="77777777" w:rsidR="001B624B" w:rsidRPr="00CB2E88" w:rsidRDefault="001B624B" w:rsidP="00CB2E88">
            <w:pPr>
              <w:pStyle w:val="TabelleLehrer"/>
            </w:pPr>
            <w:proofErr w:type="spellStart"/>
            <w:r w:rsidRPr="00CB2E88">
              <w:t>Dokucam</w:t>
            </w:r>
            <w:proofErr w:type="spellEnd"/>
            <w:r w:rsidRPr="00CB2E88">
              <w:t xml:space="preserve"> </w:t>
            </w:r>
          </w:p>
          <w:p w14:paraId="4318A24D" w14:textId="77777777" w:rsidR="001B624B" w:rsidRPr="00CB2E88" w:rsidRDefault="001B624B" w:rsidP="00CB2E88">
            <w:pPr>
              <w:pStyle w:val="TabelleLehrer"/>
            </w:pPr>
            <w:r w:rsidRPr="00CB2E88">
              <w:t>Arbeitsblatt</w:t>
            </w:r>
          </w:p>
        </w:tc>
      </w:tr>
      <w:tr w:rsidR="00354839" w:rsidRPr="00CB2E88" w14:paraId="4E8933EE" w14:textId="77777777" w:rsidTr="00B17010">
        <w:tc>
          <w:tcPr>
            <w:tcW w:w="567" w:type="dxa"/>
            <w:tcMar>
              <w:top w:w="57" w:type="dxa"/>
              <w:bottom w:w="57" w:type="dxa"/>
            </w:tcMar>
          </w:tcPr>
          <w:p w14:paraId="4FEA0C5E" w14:textId="77777777" w:rsidR="001B624B" w:rsidRPr="00CB2E88" w:rsidRDefault="001B624B" w:rsidP="00CB2E88">
            <w:pPr>
              <w:pStyle w:val="TabelleLehrer"/>
            </w:pPr>
            <w:r w:rsidRPr="00CB2E88">
              <w:t>2</w:t>
            </w:r>
          </w:p>
        </w:tc>
        <w:tc>
          <w:tcPr>
            <w:tcW w:w="1695" w:type="dxa"/>
            <w:tcMar>
              <w:top w:w="57" w:type="dxa"/>
              <w:bottom w:w="57" w:type="dxa"/>
            </w:tcMar>
          </w:tcPr>
          <w:p w14:paraId="60E95F51" w14:textId="77777777" w:rsidR="001B624B" w:rsidRPr="00CB2E88" w:rsidRDefault="001B624B" w:rsidP="00CB2E88">
            <w:pPr>
              <w:pStyle w:val="TabelleLehrer"/>
            </w:pPr>
            <w:r w:rsidRPr="00CB2E88">
              <w:t>Abschluss</w:t>
            </w:r>
          </w:p>
        </w:tc>
        <w:tc>
          <w:tcPr>
            <w:tcW w:w="6455" w:type="dxa"/>
            <w:tcMar>
              <w:top w:w="57" w:type="dxa"/>
              <w:bottom w:w="57" w:type="dxa"/>
            </w:tcMar>
          </w:tcPr>
          <w:p w14:paraId="73FA9937" w14:textId="77777777" w:rsidR="001B624B" w:rsidRPr="00CB2E88" w:rsidRDefault="001B624B" w:rsidP="00CB2E88">
            <w:pPr>
              <w:pStyle w:val="TabelleLehrer"/>
            </w:pPr>
            <w:proofErr w:type="spellStart"/>
            <w:r w:rsidRPr="00CB2E88">
              <w:t>Kahoot</w:t>
            </w:r>
            <w:proofErr w:type="spellEnd"/>
            <w:r w:rsidRPr="00CB2E88">
              <w:t xml:space="preserve"> Gamification</w:t>
            </w:r>
          </w:p>
        </w:tc>
        <w:tc>
          <w:tcPr>
            <w:tcW w:w="1516" w:type="dxa"/>
            <w:tcMar>
              <w:top w:w="57" w:type="dxa"/>
              <w:bottom w:w="57" w:type="dxa"/>
            </w:tcMar>
          </w:tcPr>
          <w:p w14:paraId="6FD4B74F" w14:textId="77777777" w:rsidR="001B624B" w:rsidRPr="00CB2E88" w:rsidRDefault="001B624B" w:rsidP="00CB2E88">
            <w:pPr>
              <w:pStyle w:val="TabelleLehrer"/>
            </w:pPr>
            <w:proofErr w:type="spellStart"/>
            <w:r w:rsidRPr="00CB2E88">
              <w:t>Kahoot</w:t>
            </w:r>
            <w:proofErr w:type="spellEnd"/>
            <w:r w:rsidRPr="00CB2E88">
              <w:t xml:space="preserve"> App</w:t>
            </w:r>
          </w:p>
        </w:tc>
      </w:tr>
    </w:tbl>
    <w:bookmarkEnd w:id="0"/>
    <w:p w14:paraId="009A1066" w14:textId="65C8EBD1" w:rsidR="00B96331" w:rsidRDefault="00B96331" w:rsidP="00BF4F0D">
      <w:pPr>
        <w:pStyle w:val="Hervorgehoben"/>
      </w:pPr>
      <w:r>
        <w:lastRenderedPageBreak/>
        <w:t>Vorlage Zeitungsartikel</w:t>
      </w:r>
    </w:p>
    <w:p w14:paraId="3173D1DA" w14:textId="22835D61" w:rsidR="00B96331" w:rsidRDefault="00B96331" w:rsidP="003A6DDD"/>
    <w:p w14:paraId="477CA698" w14:textId="24A2251D" w:rsidR="00005E93" w:rsidRDefault="00FF4A8E">
      <w:pPr>
        <w:spacing w:line="259" w:lineRule="auto"/>
      </w:pPr>
      <w:r>
        <w:rPr>
          <w:noProof/>
        </w:rPr>
        <w:drawing>
          <wp:anchor distT="0" distB="0" distL="114300" distR="114300" simplePos="0" relativeHeight="251664384" behindDoc="0" locked="0" layoutInCell="1" allowOverlap="1" wp14:anchorId="63CEE846" wp14:editId="25AE7E00">
            <wp:simplePos x="0" y="0"/>
            <wp:positionH relativeFrom="column">
              <wp:posOffset>1012190</wp:posOffset>
            </wp:positionH>
            <wp:positionV relativeFrom="paragraph">
              <wp:posOffset>873760</wp:posOffset>
            </wp:positionV>
            <wp:extent cx="3535079" cy="4886325"/>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son Zeitungsausschnitt Scheckbetrug.jpg"/>
                    <pic:cNvPicPr/>
                  </pic:nvPicPr>
                  <pic:blipFill rotWithShape="1">
                    <a:blip r:embed="rId7">
                      <a:extLst>
                        <a:ext uri="{BEBA8EAE-BF5A-486C-A8C5-ECC9F3942E4B}">
                          <a14:imgProps xmlns:a14="http://schemas.microsoft.com/office/drawing/2010/main">
                            <a14:imgLayer r:embed="rId8">
                              <a14:imgEffect>
                                <a14:sharpenSoften amount="11000"/>
                              </a14:imgEffect>
                              <a14:imgEffect>
                                <a14:brightnessContrast bright="10000" contrast="10000"/>
                              </a14:imgEffect>
                            </a14:imgLayer>
                          </a14:imgProps>
                        </a:ext>
                        <a:ext uri="{28A0092B-C50C-407E-A947-70E740481C1C}">
                          <a14:useLocalDpi xmlns:a14="http://schemas.microsoft.com/office/drawing/2010/main" val="0"/>
                        </a:ext>
                      </a:extLst>
                    </a:blip>
                    <a:srcRect l="5307" t="9315"/>
                    <a:stretch/>
                  </pic:blipFill>
                  <pic:spPr bwMode="auto">
                    <a:xfrm>
                      <a:off x="0" y="0"/>
                      <a:ext cx="3545670" cy="4900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5E93">
        <w:br w:type="page"/>
      </w:r>
    </w:p>
    <w:p w14:paraId="449D49BD" w14:textId="4E16C6C4" w:rsidR="00B96331" w:rsidRDefault="00B96331" w:rsidP="005C777B">
      <w:pPr>
        <w:pStyle w:val="Hervorgehoben"/>
      </w:pPr>
      <w:r>
        <w:lastRenderedPageBreak/>
        <w:t xml:space="preserve">Arbeitsblatt </w:t>
      </w:r>
    </w:p>
    <w:p w14:paraId="6122B458" w14:textId="74812568" w:rsidR="00B96331" w:rsidRPr="005C777B" w:rsidRDefault="00B96331" w:rsidP="005C777B">
      <w:pPr>
        <w:rPr>
          <w:b/>
          <w:bCs/>
          <w:color w:val="10218B"/>
        </w:rPr>
      </w:pPr>
      <w:r w:rsidRPr="005C777B">
        <w:t>Schwarz ist nicht gleich Schwarz:</w:t>
      </w:r>
      <w:r>
        <w:t xml:space="preserve"> </w:t>
      </w:r>
      <w:r w:rsidRPr="005C777B">
        <w:rPr>
          <w:b/>
          <w:bCs/>
          <w:color w:val="10218B"/>
        </w:rPr>
        <w:t>Trennung durch Papierchromatografie</w:t>
      </w:r>
    </w:p>
    <w:p w14:paraId="205A9ACF" w14:textId="10ED1A15" w:rsidR="00B96331" w:rsidRDefault="005C777B" w:rsidP="003A6DDD">
      <w:r>
        <w:rPr>
          <w:noProof/>
        </w:rPr>
        <mc:AlternateContent>
          <mc:Choice Requires="wpg">
            <w:drawing>
              <wp:anchor distT="0" distB="0" distL="114300" distR="114300" simplePos="0" relativeHeight="251670528" behindDoc="1" locked="0" layoutInCell="1" allowOverlap="1" wp14:anchorId="730E5A76" wp14:editId="42D4F109">
                <wp:simplePos x="0" y="0"/>
                <wp:positionH relativeFrom="column">
                  <wp:posOffset>2540</wp:posOffset>
                </wp:positionH>
                <wp:positionV relativeFrom="paragraph">
                  <wp:posOffset>254635</wp:posOffset>
                </wp:positionV>
                <wp:extent cx="1933575" cy="942975"/>
                <wp:effectExtent l="19050" t="19050" r="28575" b="28575"/>
                <wp:wrapTopAndBottom/>
                <wp:docPr id="19" name="Gruppieren 19"/>
                <wp:cNvGraphicFramePr/>
                <a:graphic xmlns:a="http://schemas.openxmlformats.org/drawingml/2006/main">
                  <a:graphicData uri="http://schemas.microsoft.com/office/word/2010/wordprocessingGroup">
                    <wpg:wgp>
                      <wpg:cNvGrpSpPr/>
                      <wpg:grpSpPr>
                        <a:xfrm>
                          <a:off x="0" y="0"/>
                          <a:ext cx="1933575" cy="942975"/>
                          <a:chOff x="0" y="0"/>
                          <a:chExt cx="5700577" cy="2865120"/>
                        </a:xfrm>
                      </wpg:grpSpPr>
                      <pic:pic xmlns:pic="http://schemas.openxmlformats.org/drawingml/2006/picture">
                        <pic:nvPicPr>
                          <pic:cNvPr id="17" name="Grafik 17"/>
                          <pic:cNvPicPr>
                            <a:picLocks noChangeAspect="1"/>
                          </pic:cNvPicPr>
                        </pic:nvPicPr>
                        <pic:blipFill rotWithShape="1">
                          <a:blip r:embed="rId9" cstate="print">
                            <a:extLst>
                              <a:ext uri="{28A0092B-C50C-407E-A947-70E740481C1C}">
                                <a14:useLocalDpi xmlns:a14="http://schemas.microsoft.com/office/drawing/2010/main" val="0"/>
                              </a:ext>
                            </a:extLst>
                          </a:blip>
                          <a:srcRect r="50608"/>
                          <a:stretch/>
                        </pic:blipFill>
                        <pic:spPr bwMode="auto">
                          <a:xfrm>
                            <a:off x="0" y="0"/>
                            <a:ext cx="2653030" cy="2865120"/>
                          </a:xfrm>
                          <a:prstGeom prst="roundRect">
                            <a:avLst/>
                          </a:prstGeom>
                          <a:ln>
                            <a:solidFill>
                              <a:srgbClr val="10218B"/>
                            </a:solidFill>
                          </a:ln>
                          <a:extLst>
                            <a:ext uri="{53640926-AAD7-44D8-BBD7-CCE9431645EC}">
                              <a14:shadowObscured xmlns:a14="http://schemas.microsoft.com/office/drawing/2010/main"/>
                            </a:ext>
                          </a:extLst>
                        </pic:spPr>
                      </pic:pic>
                      <pic:pic xmlns:pic="http://schemas.openxmlformats.org/drawingml/2006/picture">
                        <pic:nvPicPr>
                          <pic:cNvPr id="18" name="Grafik 18"/>
                          <pic:cNvPicPr>
                            <a:picLocks noChangeAspect="1"/>
                          </pic:cNvPicPr>
                        </pic:nvPicPr>
                        <pic:blipFill rotWithShape="1">
                          <a:blip r:embed="rId10" cstate="print">
                            <a:extLst>
                              <a:ext uri="{28A0092B-C50C-407E-A947-70E740481C1C}">
                                <a14:useLocalDpi xmlns:a14="http://schemas.microsoft.com/office/drawing/2010/main" val="0"/>
                              </a:ext>
                            </a:extLst>
                          </a:blip>
                          <a:srcRect l="49589"/>
                          <a:stretch/>
                        </pic:blipFill>
                        <pic:spPr bwMode="auto">
                          <a:xfrm>
                            <a:off x="2993572" y="0"/>
                            <a:ext cx="2707005" cy="2865120"/>
                          </a:xfrm>
                          <a:prstGeom prst="roundRect">
                            <a:avLst/>
                          </a:prstGeom>
                          <a:ln>
                            <a:solidFill>
                              <a:srgbClr val="10218B"/>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3AC9F34" id="Gruppieren 19" o:spid="_x0000_s1026" style="position:absolute;margin-left:.2pt;margin-top:20.05pt;width:152.25pt;height:74.25pt;z-index:-251645952;mso-width-relative:margin;mso-height-relative:margin" coordsize="57005,28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width:2653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" adj="3600" stroked="t" strokecolor="#10218b">
                  <v:imagedata r:id="rId11" o:title="" cropright="33166f"/>
                  <v:path arrowok="t"/>
                </v:shape>
                <v:shape id="Grafik 18" o:spid="_x0000_s1028" type="#_x0000_t75" style="position:absolute;left:29935;width:2707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" adj="3600" stroked="t" strokecolor="#10218b">
                  <v:imagedata r:id="rId12" o:title="" cropleft="32499f"/>
                  <v:path arrowok="t"/>
                </v:shape>
                <w10:wrap type="topAndBottom"/>
              </v:group>
            </w:pict>
          </mc:Fallback>
        </mc:AlternateContent>
      </w:r>
    </w:p>
    <w:p w14:paraId="3F61A709" w14:textId="0C4CD91E" w:rsidR="005C777B" w:rsidRDefault="00B96331" w:rsidP="009D3FD6">
      <w:pPr>
        <w:pStyle w:val="Hervorgehoben"/>
      </w:pPr>
      <w:r w:rsidRPr="009D3FD6">
        <w:t>Versuch</w:t>
      </w:r>
    </w:p>
    <w:tbl>
      <w:tblPr>
        <w:tblStyle w:val="Tabellenraster"/>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5A0EE8" w14:paraId="1E2FCEDD" w14:textId="77777777" w:rsidTr="00CC13D4">
        <w:tc>
          <w:tcPr>
            <w:tcW w:w="1555" w:type="dxa"/>
          </w:tcPr>
          <w:p w14:paraId="577EA8D2" w14:textId="66236E43" w:rsidR="005A0EE8" w:rsidRPr="005C777B" w:rsidRDefault="005A0EE8" w:rsidP="005C777B">
            <w:pPr>
              <w:rPr>
                <w:color w:val="10218B"/>
              </w:rPr>
            </w:pPr>
            <w:r w:rsidRPr="005C777B">
              <w:rPr>
                <w:color w:val="10218B"/>
              </w:rPr>
              <w:t>Material</w:t>
            </w:r>
          </w:p>
        </w:tc>
        <w:tc>
          <w:tcPr>
            <w:tcW w:w="8639" w:type="dxa"/>
          </w:tcPr>
          <w:p w14:paraId="5D9B5ADD" w14:textId="77777777" w:rsidR="005A0EE8" w:rsidRPr="006D1872" w:rsidRDefault="005A0EE8" w:rsidP="005F5C4A">
            <w:pPr>
              <w:pStyle w:val="Tabelle"/>
            </w:pPr>
            <w:r w:rsidRPr="006D1872">
              <w:t>Petrischale, Rundfilterpapier, Filterpapierstück, schwarze Filzstifte, Wasser</w:t>
            </w:r>
          </w:p>
          <w:p w14:paraId="311F709C" w14:textId="6F6700EC" w:rsidR="005C777B" w:rsidRPr="006D1872" w:rsidRDefault="005C777B" w:rsidP="005F5C4A">
            <w:pPr>
              <w:pStyle w:val="Tabelle"/>
            </w:pPr>
          </w:p>
        </w:tc>
      </w:tr>
      <w:tr w:rsidR="005A0EE8" w14:paraId="094C8D57" w14:textId="77777777" w:rsidTr="00CC13D4">
        <w:tc>
          <w:tcPr>
            <w:tcW w:w="1555" w:type="dxa"/>
          </w:tcPr>
          <w:p w14:paraId="2B1FC4FC" w14:textId="5B4D0896" w:rsidR="005A0EE8" w:rsidRPr="005C777B" w:rsidRDefault="005A0EE8" w:rsidP="005C777B">
            <w:pPr>
              <w:rPr>
                <w:color w:val="10218B"/>
              </w:rPr>
            </w:pPr>
            <w:r w:rsidRPr="005C777B">
              <w:rPr>
                <w:color w:val="10218B"/>
              </w:rPr>
              <w:t>Durchführung</w:t>
            </w:r>
          </w:p>
        </w:tc>
        <w:tc>
          <w:tcPr>
            <w:tcW w:w="8639" w:type="dxa"/>
          </w:tcPr>
          <w:p w14:paraId="4CB04C73" w14:textId="77777777" w:rsidR="005A0EE8" w:rsidRPr="006D1872" w:rsidRDefault="005A0EE8" w:rsidP="005F5C4A">
            <w:pPr>
              <w:pStyle w:val="Tabelle"/>
            </w:pPr>
            <w:r w:rsidRPr="006D1872">
              <w:t>Schneide in die Mitte des Rundfilters ein kleines Kreuz.</w:t>
            </w:r>
          </w:p>
          <w:p w14:paraId="2271C7A6" w14:textId="77777777" w:rsidR="005A0EE8" w:rsidRPr="006D1872" w:rsidRDefault="005A0EE8" w:rsidP="005F5C4A">
            <w:pPr>
              <w:pStyle w:val="Tabelle"/>
            </w:pPr>
            <w:r w:rsidRPr="006D1872">
              <w:t>Ziehe kurze Kreisbögen mit verschiedenen schwarzen Filzstiften.</w:t>
            </w:r>
          </w:p>
          <w:p w14:paraId="0204E60D" w14:textId="77777777" w:rsidR="005A0EE8" w:rsidRPr="006D1872" w:rsidRDefault="005A0EE8" w:rsidP="005F5C4A">
            <w:pPr>
              <w:pStyle w:val="Tabelle"/>
            </w:pPr>
            <w:r w:rsidRPr="006D1872">
              <w:t>Rolle ein Stück Filterpapier zu einem Docht und stecke es durch das Loch.</w:t>
            </w:r>
          </w:p>
          <w:p w14:paraId="751CA21F" w14:textId="77777777" w:rsidR="005C777B" w:rsidRDefault="005A0EE8" w:rsidP="005F5C4A">
            <w:pPr>
              <w:pStyle w:val="Tabelle"/>
            </w:pPr>
            <w:r w:rsidRPr="006D1872">
              <w:t>Fülle die Petrischale etwa zur Hälfte mit Wasser. Stelle das Filterpapier wie in der Abbildung in die Petrischale.</w:t>
            </w:r>
          </w:p>
          <w:p w14:paraId="7CD4C312" w14:textId="05B46894" w:rsidR="00CE462E" w:rsidRPr="00CE462E" w:rsidRDefault="00CE462E" w:rsidP="005F5C4A">
            <w:pPr>
              <w:pStyle w:val="Tabelle"/>
            </w:pPr>
          </w:p>
        </w:tc>
      </w:tr>
      <w:tr w:rsidR="005A0EE8" w14:paraId="4C77CFEF" w14:textId="77777777" w:rsidTr="00CC13D4">
        <w:tc>
          <w:tcPr>
            <w:tcW w:w="1555" w:type="dxa"/>
          </w:tcPr>
          <w:p w14:paraId="58D70990" w14:textId="3F54BB12" w:rsidR="005A0EE8" w:rsidRPr="005C777B" w:rsidRDefault="005A0EE8" w:rsidP="005C777B">
            <w:pPr>
              <w:rPr>
                <w:color w:val="10218B"/>
              </w:rPr>
            </w:pPr>
            <w:r w:rsidRPr="005C777B">
              <w:rPr>
                <w:color w:val="10218B"/>
              </w:rPr>
              <w:t>Beobachtung</w:t>
            </w:r>
          </w:p>
        </w:tc>
        <w:tc>
          <w:tcPr>
            <w:tcW w:w="8639" w:type="dxa"/>
          </w:tcPr>
          <w:p w14:paraId="6796471B" w14:textId="05AAB259" w:rsidR="006D1872" w:rsidRDefault="006D1872" w:rsidP="005F5C4A">
            <w:pPr>
              <w:pStyle w:val="Tabelle"/>
            </w:pPr>
            <w:r w:rsidRPr="006D1872">
              <w:t>. . . . . . . . . . . . . . . . . . . . . . . . . . . . . . . . . . . . . . . . . . . . . . . . . . . . . . . . . . . . . . . . . . . .</w:t>
            </w:r>
          </w:p>
          <w:p w14:paraId="05BCD845" w14:textId="77777777" w:rsidR="006D1872" w:rsidRPr="006D1872" w:rsidRDefault="006D1872" w:rsidP="005F5C4A">
            <w:pPr>
              <w:pStyle w:val="Tabelle"/>
            </w:pPr>
          </w:p>
          <w:p w14:paraId="5A45EDC0" w14:textId="77777777" w:rsidR="006D1872" w:rsidRDefault="006D1872" w:rsidP="005F5C4A">
            <w:pPr>
              <w:pStyle w:val="Tabelle"/>
            </w:pPr>
            <w:r w:rsidRPr="006D1872">
              <w:t>. . . . . . . . . . . . . . . . . . . . . . . . . . . . . . . . . . . . . . . . . . . . . . . . . . . . . . . . . . . . . . . . . . . .</w:t>
            </w:r>
          </w:p>
          <w:p w14:paraId="23BD493C" w14:textId="47BECADF" w:rsidR="006D1872" w:rsidRDefault="006D1872" w:rsidP="005F5C4A">
            <w:pPr>
              <w:pStyle w:val="Tabelle"/>
            </w:pPr>
          </w:p>
          <w:p w14:paraId="3FA0E3C1" w14:textId="77777777" w:rsidR="006D1872" w:rsidRDefault="006D1872" w:rsidP="005F5C4A">
            <w:pPr>
              <w:pStyle w:val="Tabelle"/>
            </w:pPr>
            <w:r w:rsidRPr="006D1872">
              <w:t>. . . . . . . . . . . . . . . . . . . . . . . . . . . . . . . . . . . . . . . . . . . . . . . . . . . . . . . . . . . . . . . . . . . .</w:t>
            </w:r>
          </w:p>
          <w:p w14:paraId="7D79AAF8" w14:textId="1A4E401A" w:rsidR="006D1872" w:rsidRDefault="006D1872" w:rsidP="005F5C4A">
            <w:pPr>
              <w:pStyle w:val="Tabelle"/>
            </w:pPr>
          </w:p>
          <w:p w14:paraId="15DBEBDD" w14:textId="77777777" w:rsidR="006D1872" w:rsidRDefault="006D1872" w:rsidP="005F5C4A">
            <w:pPr>
              <w:pStyle w:val="Tabelle"/>
            </w:pPr>
            <w:r w:rsidRPr="006D1872">
              <w:t>. . . . . . . . . . . . . . . . . . . . . . . . . . . . . . . . . . . . . . . . . . . . . . . . . . . . . . . . . . . . . . . . . . . .</w:t>
            </w:r>
          </w:p>
          <w:p w14:paraId="46FDE8E1" w14:textId="30F434E2" w:rsidR="006D1872" w:rsidRDefault="006D1872" w:rsidP="005F5C4A">
            <w:pPr>
              <w:pStyle w:val="Tabelle"/>
            </w:pPr>
          </w:p>
          <w:p w14:paraId="0168E905" w14:textId="77777777" w:rsidR="005C777B" w:rsidRDefault="006D1872" w:rsidP="005F5C4A">
            <w:pPr>
              <w:pStyle w:val="Tabelle"/>
            </w:pPr>
            <w:r w:rsidRPr="006D1872">
              <w:t>. . . . . . . . . . . . . . . . . . . . . . . . . . . . . . . . . . . . . . . . . . . . . . . . . . . . . . . . . . . . . . . . . . . .</w:t>
            </w:r>
          </w:p>
          <w:p w14:paraId="4C96B3AD" w14:textId="66846D7B" w:rsidR="00CE462E" w:rsidRPr="00CE462E" w:rsidRDefault="00CE462E" w:rsidP="005F5C4A">
            <w:pPr>
              <w:pStyle w:val="Tabelle"/>
            </w:pPr>
          </w:p>
        </w:tc>
      </w:tr>
      <w:tr w:rsidR="005A0EE8" w14:paraId="18372620" w14:textId="77777777" w:rsidTr="00CC13D4">
        <w:tc>
          <w:tcPr>
            <w:tcW w:w="1555" w:type="dxa"/>
          </w:tcPr>
          <w:p w14:paraId="2B70E6BB" w14:textId="3581DEC3" w:rsidR="005A0EE8" w:rsidRPr="005C777B" w:rsidRDefault="005A0EE8" w:rsidP="005C777B">
            <w:pPr>
              <w:rPr>
                <w:color w:val="10218B"/>
              </w:rPr>
            </w:pPr>
            <w:r w:rsidRPr="005C777B">
              <w:rPr>
                <w:color w:val="10218B"/>
              </w:rPr>
              <w:t>Auswertung</w:t>
            </w:r>
          </w:p>
        </w:tc>
        <w:tc>
          <w:tcPr>
            <w:tcW w:w="8639" w:type="dxa"/>
          </w:tcPr>
          <w:p w14:paraId="04326808" w14:textId="6F2C9C02" w:rsidR="006D1872" w:rsidRDefault="006D1872" w:rsidP="005F5C4A">
            <w:pPr>
              <w:pStyle w:val="Tabelle"/>
            </w:pPr>
            <w:r w:rsidRPr="006D1872">
              <w:t>. . . . . . . . . . . . . . . . . . . . . . . . . . . . . . . . . . . . . . . . . . . . . . . . . . . . . . . . . . . . . . . . . . . .</w:t>
            </w:r>
          </w:p>
          <w:p w14:paraId="193D5C10" w14:textId="77777777" w:rsidR="005A0EE8" w:rsidRDefault="005A0EE8" w:rsidP="005F5C4A">
            <w:pPr>
              <w:pStyle w:val="Tabelle"/>
            </w:pPr>
          </w:p>
          <w:p w14:paraId="620183DD" w14:textId="77777777" w:rsidR="006D1872" w:rsidRDefault="006D1872" w:rsidP="005F5C4A">
            <w:pPr>
              <w:pStyle w:val="Tabelle"/>
            </w:pPr>
            <w:r w:rsidRPr="006D1872">
              <w:t xml:space="preserve">. . . . . . . . . . . . . . . . . . . . . </w:t>
            </w:r>
            <w:bookmarkStart w:id="1" w:name="_Hlk23433472"/>
            <w:r w:rsidRPr="006D1872">
              <w:t>. . . . . . . . . . . . . . . . . . . . . . . . . . . . . . . . . . . . . . . . . . . . . . .</w:t>
            </w:r>
          </w:p>
          <w:bookmarkEnd w:id="1"/>
          <w:p w14:paraId="255064C8" w14:textId="1CCDAB9D" w:rsidR="006D1872" w:rsidRPr="006D1872" w:rsidRDefault="006D1872" w:rsidP="005F5C4A">
            <w:pPr>
              <w:pStyle w:val="Tabelle"/>
            </w:pPr>
          </w:p>
        </w:tc>
      </w:tr>
    </w:tbl>
    <w:p w14:paraId="4130076A" w14:textId="0C1B12FF" w:rsidR="008B516D" w:rsidRDefault="008B516D" w:rsidP="008B516D">
      <w:pPr>
        <w:pStyle w:val="Hervorgehoben"/>
      </w:pPr>
      <w:r>
        <w:t xml:space="preserve">Arbeitsblatt </w:t>
      </w:r>
      <w:r w:rsidR="00CE462E">
        <w:t xml:space="preserve">- </w:t>
      </w:r>
      <w:r w:rsidR="00CE462E">
        <w:rPr>
          <w:bCs/>
        </w:rPr>
        <w:t>Zusatz</w:t>
      </w:r>
    </w:p>
    <w:p w14:paraId="6A9932BD" w14:textId="14366F75" w:rsidR="008B516D" w:rsidRDefault="008B516D" w:rsidP="008B516D">
      <w:pPr>
        <w:rPr>
          <w:b/>
          <w:bCs/>
          <w:color w:val="10218B"/>
        </w:rPr>
      </w:pPr>
      <w:r w:rsidRPr="005C777B">
        <w:t>Schwarz ist nicht gleich Schwarz:</w:t>
      </w:r>
      <w:r>
        <w:t xml:space="preserve"> </w:t>
      </w:r>
      <w:r w:rsidRPr="005C777B">
        <w:rPr>
          <w:b/>
          <w:bCs/>
          <w:color w:val="10218B"/>
        </w:rPr>
        <w:t>Trennung durch Papierchromatografie</w:t>
      </w:r>
    </w:p>
    <w:p w14:paraId="075E8F0F" w14:textId="77777777" w:rsidR="00370CC6" w:rsidRDefault="00370CC6" w:rsidP="008B516D">
      <w:pPr>
        <w:rPr>
          <w:b/>
          <w:bCs/>
          <w:color w:val="10218B"/>
        </w:rPr>
      </w:pPr>
    </w:p>
    <w:p w14:paraId="712D88D6" w14:textId="77777777" w:rsidR="00370CC6" w:rsidRDefault="00370CC6" w:rsidP="008B516D">
      <w:pPr>
        <w:rPr>
          <w:b/>
          <w:bCs/>
          <w:color w:val="10218B"/>
        </w:rPr>
      </w:pPr>
    </w:p>
    <w:p w14:paraId="0B3E905D" w14:textId="51A2E4BA" w:rsidR="00370CC6" w:rsidRDefault="00370CC6" w:rsidP="008B516D">
      <w:pPr>
        <w:rPr>
          <w:b/>
          <w:bCs/>
          <w:color w:val="10218B"/>
        </w:rPr>
      </w:pPr>
      <w:r>
        <w:rPr>
          <w:rFonts w:cs="Arial"/>
          <w:noProof/>
          <w:szCs w:val="19"/>
          <w:u w:val="single"/>
        </w:rPr>
        <w:lastRenderedPageBreak/>
        <mc:AlternateContent>
          <mc:Choice Requires="wpg">
            <w:drawing>
              <wp:anchor distT="0" distB="0" distL="114300" distR="114300" simplePos="0" relativeHeight="251672576" behindDoc="0" locked="0" layoutInCell="1" allowOverlap="1" wp14:anchorId="0132E76A" wp14:editId="315C713A">
                <wp:simplePos x="0" y="0"/>
                <wp:positionH relativeFrom="margin">
                  <wp:align>left</wp:align>
                </wp:positionH>
                <wp:positionV relativeFrom="paragraph">
                  <wp:posOffset>6985</wp:posOffset>
                </wp:positionV>
                <wp:extent cx="2939656" cy="577215"/>
                <wp:effectExtent l="0" t="0" r="51435" b="13335"/>
                <wp:wrapNone/>
                <wp:docPr id="20" name="Gruppieren 20"/>
                <wp:cNvGraphicFramePr/>
                <a:graphic xmlns:a="http://schemas.openxmlformats.org/drawingml/2006/main">
                  <a:graphicData uri="http://schemas.microsoft.com/office/word/2010/wordprocessingGroup">
                    <wpg:wgp>
                      <wpg:cNvGrpSpPr/>
                      <wpg:grpSpPr>
                        <a:xfrm>
                          <a:off x="0" y="0"/>
                          <a:ext cx="2939656" cy="577215"/>
                          <a:chOff x="0" y="0"/>
                          <a:chExt cx="1532988" cy="301483"/>
                        </a:xfrm>
                      </wpg:grpSpPr>
                      <wps:wsp>
                        <wps:cNvPr id="21" name="Freihandform: Form 21"/>
                        <wps:cNvSpPr/>
                        <wps:spPr>
                          <a:xfrm>
                            <a:off x="208084" y="23446"/>
                            <a:ext cx="565150" cy="232410"/>
                          </a:xfrm>
                          <a:custGeom>
                            <a:avLst/>
                            <a:gdLst>
                              <a:gd name="connsiteX0" fmla="*/ 164431 w 565484"/>
                              <a:gd name="connsiteY0" fmla="*/ 4011 h 232611"/>
                              <a:gd name="connsiteX1" fmla="*/ 0 w 565484"/>
                              <a:gd name="connsiteY1" fmla="*/ 232611 h 232611"/>
                              <a:gd name="connsiteX2" fmla="*/ 413084 w 565484"/>
                              <a:gd name="connsiteY2" fmla="*/ 232611 h 232611"/>
                              <a:gd name="connsiteX3" fmla="*/ 565484 w 565484"/>
                              <a:gd name="connsiteY3" fmla="*/ 0 h 232611"/>
                              <a:gd name="connsiteX4" fmla="*/ 164431 w 565484"/>
                              <a:gd name="connsiteY4" fmla="*/ 4011 h 2326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5484" h="232611">
                                <a:moveTo>
                                  <a:pt x="164431" y="4011"/>
                                </a:moveTo>
                                <a:lnTo>
                                  <a:pt x="0" y="232611"/>
                                </a:lnTo>
                                <a:lnTo>
                                  <a:pt x="413084" y="232611"/>
                                </a:lnTo>
                                <a:lnTo>
                                  <a:pt x="565484" y="0"/>
                                </a:lnTo>
                                <a:lnTo>
                                  <a:pt x="164431" y="4011"/>
                                </a:lnTo>
                                <a:close/>
                              </a:path>
                            </a:pathLst>
                          </a:custGeom>
                          <a:solidFill>
                            <a:schemeClr val="bg1"/>
                          </a:solidFill>
                          <a:ln w="6350">
                            <a:solidFill>
                              <a:srgbClr val="1021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0" y="87923"/>
                            <a:ext cx="774031" cy="213560"/>
                          </a:xfrm>
                          <a:prstGeom prst="rect">
                            <a:avLst/>
                          </a:prstGeom>
                          <a:gradFill flip="none" rotWithShape="1">
                            <a:gsLst>
                              <a:gs pos="55000">
                                <a:schemeClr val="accent1">
                                  <a:lumMod val="5000"/>
                                  <a:lumOff val="95000"/>
                                </a:schemeClr>
                              </a:gs>
                              <a:gs pos="0">
                                <a:schemeClr val="accent1">
                                  <a:lumMod val="45000"/>
                                  <a:lumOff val="55000"/>
                                </a:schemeClr>
                              </a:gs>
                              <a:gs pos="99000">
                                <a:schemeClr val="accent1">
                                  <a:lumMod val="45000"/>
                                  <a:lumOff val="55000"/>
                                </a:schemeClr>
                              </a:gs>
                              <a:gs pos="19000">
                                <a:schemeClr val="accent1">
                                  <a:lumMod val="30000"/>
                                  <a:lumOff val="70000"/>
                                </a:schemeClr>
                              </a:gs>
                            </a:gsLst>
                            <a:lin ang="0" scaled="1"/>
                            <a:tileRect/>
                          </a:gradFill>
                          <a:ln w="6350">
                            <a:solidFill>
                              <a:srgbClr val="1021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372208" y="23446"/>
                            <a:ext cx="1160780" cy="228600"/>
                          </a:xfrm>
                          <a:custGeom>
                            <a:avLst/>
                            <a:gdLst>
                              <a:gd name="connsiteX0" fmla="*/ 0 w 1161047"/>
                              <a:gd name="connsiteY0" fmla="*/ 0 h 228600"/>
                              <a:gd name="connsiteX1" fmla="*/ 619626 w 1161047"/>
                              <a:gd name="connsiteY1" fmla="*/ 228600 h 228600"/>
                              <a:gd name="connsiteX2" fmla="*/ 1161047 w 1161047"/>
                              <a:gd name="connsiteY2" fmla="*/ 228600 h 228600"/>
                              <a:gd name="connsiteX3" fmla="*/ 393031 w 1161047"/>
                              <a:gd name="connsiteY3" fmla="*/ 2005 h 228600"/>
                              <a:gd name="connsiteX4" fmla="*/ 0 w 1161047"/>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1047" h="228600">
                                <a:moveTo>
                                  <a:pt x="0" y="0"/>
                                </a:moveTo>
                                <a:lnTo>
                                  <a:pt x="619626" y="228600"/>
                                </a:lnTo>
                                <a:lnTo>
                                  <a:pt x="1161047" y="228600"/>
                                </a:lnTo>
                                <a:lnTo>
                                  <a:pt x="393031" y="2005"/>
                                </a:lnTo>
                                <a:lnTo>
                                  <a:pt x="0" y="0"/>
                                </a:lnTo>
                                <a:close/>
                              </a:path>
                            </a:pathLst>
                          </a:custGeom>
                          <a:solidFill>
                            <a:schemeClr val="bg1"/>
                          </a:solidFill>
                          <a:ln w="6350">
                            <a:solidFill>
                              <a:srgbClr val="1021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562708" y="0"/>
                            <a:ext cx="45719" cy="45719"/>
                          </a:xfrm>
                          <a:prstGeom prst="ellipse">
                            <a:avLst/>
                          </a:prstGeom>
                          <a:solidFill>
                            <a:srgbClr val="10218B"/>
                          </a:solidFill>
                          <a:ln w="6350">
                            <a:solidFill>
                              <a:srgbClr val="1021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07795" id="Gruppieren 20" o:spid="_x0000_s1026" style="position:absolute;margin-left:0;margin-top:.55pt;width:231.45pt;height:45.45pt;z-index:251672576;mso-position-horizontal:left;mso-position-horizontal-relative:margin;mso-width-relative:margin;mso-height-relative:margin" coordsize="15329,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">
                <v:shape id="Freihandform: Form 21" o:spid="_x0000_s1027" style="position:absolute;left:2080;top:234;width:5652;height:2324;visibility:visible;mso-wrap-style:square;v-text-anchor:middle" coordsize="565484,23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" path="m164431,4011l,232611r413084,l565484,,164431,4011xe" fillcolor="white [3212]" strokecolor="#10218b" strokeweight=".5pt">
                  <v:stroke joinstyle="miter"/>
                  <v:path arrowok="t" o:connecttype="custom" o:connectlocs="164334,4008;0,232410;412840,232410;565150,0;164334,4008" o:connectangles="0,0,0,0,0"/>
                </v:shape>
                <v:rect id="Rechteck 22" o:spid="_x0000_s1028" style="position:absolute;top:879;width:7740;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" fillcolor="#abbfe4 [1460]" strokecolor="#10218b" strokeweight=".5pt">
                  <v:fill color2="#abbfe4 [1460]" rotate="t" angle="90" colors="0 #abc0e4;12452f #c7d5ed;36045f #f6f8fc;64881f #abc0e4" focus="100%" type="gradient"/>
                </v:rect>
                <v:shape id="Freihandform: Form 23" o:spid="_x0000_s1029" style="position:absolute;left:3722;top:234;width:11607;height:2286;visibility:visible;mso-wrap-style:square;v-text-anchor:middle" coordsize="1161047,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" path="m,l619626,228600r541421,l393031,2005,,xe" fillcolor="white [3212]" strokecolor="#10218b" strokeweight=".5pt">
                  <v:stroke joinstyle="miter"/>
                  <v:path arrowok="t" o:connecttype="custom" o:connectlocs="0,0;619484,228600;1160780,228600;392941,2005;0,0" o:connectangles="0,0,0,0,0"/>
                </v:shape>
                <v:oval id="Ellipse 24" o:spid="_x0000_s1030" style="position:absolute;left:562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" fillcolor="#10218b" strokecolor="#10218b" strokeweight=".5pt">
                  <v:stroke joinstyle="miter"/>
                </v:oval>
                <w10:wrap anchorx="margin"/>
              </v:group>
            </w:pict>
          </mc:Fallback>
        </mc:AlternateContent>
      </w:r>
    </w:p>
    <w:p w14:paraId="5F3F4229" w14:textId="0B8CDA34" w:rsidR="00370CC6" w:rsidRPr="005C777B" w:rsidRDefault="00370CC6" w:rsidP="008B516D">
      <w:pPr>
        <w:rPr>
          <w:b/>
          <w:bCs/>
          <w:color w:val="10218B"/>
        </w:rPr>
      </w:pPr>
    </w:p>
    <w:p w14:paraId="4CB2FB06" w14:textId="240502E3" w:rsidR="00B96331" w:rsidRDefault="00B96331" w:rsidP="003A6DDD"/>
    <w:p w14:paraId="1B8EDE10" w14:textId="77777777" w:rsidR="00370CC6" w:rsidRDefault="00370CC6" w:rsidP="00370CC6"/>
    <w:p w14:paraId="6DFFF8AC" w14:textId="77777777" w:rsidR="00370CC6" w:rsidRDefault="00370CC6" w:rsidP="00370CC6">
      <w:r w:rsidRPr="006D1872">
        <w:t xml:space="preserve">Wenn ihr alles bearbeitet habt, könnt ihr mit einer einfachen Methode andere Farben untersuchen. </w:t>
      </w:r>
    </w:p>
    <w:p w14:paraId="15B385BA" w14:textId="77777777" w:rsidR="00370CC6" w:rsidRDefault="00370CC6" w:rsidP="00370CC6">
      <w:r w:rsidRPr="006D1872">
        <w:t xml:space="preserve">Dazu füllt ihr eine Petrischale zur Hälfte mit </w:t>
      </w:r>
      <w:r w:rsidRPr="005F0F0F">
        <w:t>Wasser</w:t>
      </w:r>
      <w:r w:rsidRPr="006D1872">
        <w:t xml:space="preserve">. </w:t>
      </w:r>
    </w:p>
    <w:p w14:paraId="4F20F6BE" w14:textId="77777777" w:rsidR="00370CC6" w:rsidRDefault="00370CC6" w:rsidP="00370CC6">
      <w:r w:rsidRPr="006D1872">
        <w:t xml:space="preserve">Knickt das Filterpapier in etwa 2 cm Entfernung vom Rand und setzt auf den Knick Punkte mit den Filzstiften (grün, braun, blau). </w:t>
      </w:r>
    </w:p>
    <w:p w14:paraId="5CF73EF0" w14:textId="30A3EA5B" w:rsidR="00370CC6" w:rsidRDefault="00370CC6" w:rsidP="00370CC6">
      <w:r w:rsidRPr="006D1872">
        <w:t>Genügend Abstand halten!</w:t>
      </w:r>
    </w:p>
    <w:p w14:paraId="3977F108" w14:textId="60355CB2" w:rsidR="008B5E02" w:rsidRDefault="00E65F14" w:rsidP="00370CC6">
      <w:r w:rsidRPr="008B5E02">
        <w:rPr>
          <w:noProof/>
          <w:sz w:val="20"/>
        </w:rPr>
        <mc:AlternateContent>
          <mc:Choice Requires="wps">
            <w:drawing>
              <wp:anchor distT="45720" distB="45720" distL="114300" distR="114300" simplePos="0" relativeHeight="251674624" behindDoc="0" locked="0" layoutInCell="1" allowOverlap="1" wp14:anchorId="388104D8" wp14:editId="08ED7BA1">
                <wp:simplePos x="0" y="0"/>
                <wp:positionH relativeFrom="margin">
                  <wp:align>left</wp:align>
                </wp:positionH>
                <wp:positionV relativeFrom="paragraph">
                  <wp:posOffset>464185</wp:posOffset>
                </wp:positionV>
                <wp:extent cx="6429375" cy="1404620"/>
                <wp:effectExtent l="0" t="0" r="28575"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ln cap="rnd">
                          <a:solidFill>
                            <a:srgbClr val="10218B"/>
                          </a:solidFill>
                          <a:round/>
                          <a:headEnd/>
                          <a:tailEnd/>
                        </a:ln>
                      </wps:spPr>
                      <wps:style>
                        <a:lnRef idx="2">
                          <a:schemeClr val="accent5"/>
                        </a:lnRef>
                        <a:fillRef idx="1">
                          <a:schemeClr val="lt1"/>
                        </a:fillRef>
                        <a:effectRef idx="0">
                          <a:schemeClr val="accent5"/>
                        </a:effectRef>
                        <a:fontRef idx="minor">
                          <a:schemeClr val="dk1"/>
                        </a:fontRef>
                      </wps:style>
                      <wps:txbx>
                        <w:txbxContent>
                          <w:p w14:paraId="6A304448" w14:textId="1C7ABF40" w:rsidR="008B5E02" w:rsidRDefault="008B5E02" w:rsidP="008B5E02">
                            <w:pPr>
                              <w:pStyle w:val="Textfeld"/>
                            </w:pPr>
                            <w:r>
                              <w:t xml:space="preserve">Bei der </w:t>
                            </w:r>
                            <w:r w:rsidRPr="008B5E02">
                              <w:t xml:space="preserve">. . . . . . . . . . . . . . . . . . . . . . . . . . . . . . . . . . . . . . . . . . </w:t>
                            </w:r>
                            <w:r>
                              <w:t xml:space="preserve">  beruht die Trennung darauf, dass die Farbstoffe unterschiedlich gut an den Papierfasern</w:t>
                            </w:r>
                            <w:r w:rsidRPr="008B5E02">
                              <w:t xml:space="preserve">. . . . . . . . . . . . . . . . . . . . . . . . . . . . . . . . </w:t>
                            </w:r>
                            <w:r w:rsidR="00E65F14">
                              <w:t xml:space="preserve">. . . </w:t>
                            </w:r>
                            <w:r w:rsidRPr="008B5E02">
                              <w:t xml:space="preserve">. . . . </w:t>
                            </w:r>
                            <w:r w:rsidR="00E65F14" w:rsidRPr="008B5E02">
                              <w:t>. . . . .</w:t>
                            </w:r>
                            <w:r w:rsidR="00E65F14">
                              <w:t xml:space="preserve"> </w:t>
                            </w:r>
                            <w:r w:rsidR="00E65F14" w:rsidRPr="008B5E02">
                              <w:t>. . . . .</w:t>
                            </w:r>
                            <w:r w:rsidR="00E65F14">
                              <w:t xml:space="preserve"> </w:t>
                            </w:r>
                            <w:r w:rsidRPr="008B5E02">
                              <w:t xml:space="preserve">. . </w:t>
                            </w:r>
                            <w:proofErr w:type="gramStart"/>
                            <w:r w:rsidRPr="008B5E02">
                              <w:t>. .</w:t>
                            </w:r>
                            <w:r w:rsidR="00E65F14">
                              <w:t xml:space="preserve"> . .</w:t>
                            </w:r>
                            <w:proofErr w:type="gramEnd"/>
                            <w:r w:rsidR="00E65F14">
                              <w:t xml:space="preserve"> .</w:t>
                            </w:r>
                            <w:r w:rsidRPr="008B5E02">
                              <w:t xml:space="preserve"> </w:t>
                            </w:r>
                            <w:r>
                              <w:t xml:space="preserve"> </w:t>
                            </w:r>
                            <w:r>
                              <w:br/>
                              <w:t xml:space="preserve">Auch die </w:t>
                            </w:r>
                            <w:r w:rsidRPr="008B5E02">
                              <w:t xml:space="preserve">. . . . . . . . . . . . . . . . . . . . . . . . . . . . . . . . . . . . . . . </w:t>
                            </w:r>
                            <w:r>
                              <w:t xml:space="preserve"> im</w:t>
                            </w:r>
                            <w:r w:rsidRPr="008B5E02">
                              <w:t xml:space="preserve">. . . . . . . . . . . . . . . . . . . . . . . . . . . . . . </w:t>
                            </w:r>
                            <w:r w:rsidR="00E65F14">
                              <w:t xml:space="preserve">. . </w:t>
                            </w:r>
                            <w:r w:rsidRPr="008B5E02">
                              <w:t xml:space="preserve">. . . . </w:t>
                            </w:r>
                            <w:proofErr w:type="gramStart"/>
                            <w:r w:rsidRPr="008B5E02">
                              <w:t>. . . .</w:t>
                            </w:r>
                            <w:proofErr w:type="gramEnd"/>
                            <w:r w:rsidRPr="008B5E02">
                              <w:t xml:space="preserve"> </w:t>
                            </w:r>
                            <w:r w:rsidR="00E65F14">
                              <w:t xml:space="preserve"> </w:t>
                            </w:r>
                            <w:r>
                              <w:t>(geeignetes Lösungsmittel) spielt eine wichtige Rolle. Stoffe, die weit wandern, weisen eine</w:t>
                            </w:r>
                            <w:r w:rsidR="00E65F14">
                              <w:t xml:space="preserve"> </w:t>
                            </w:r>
                            <w:r w:rsidR="00E65F14" w:rsidRPr="008B5E02">
                              <w:t>. . . . . . . . . . . . . . . .</w:t>
                            </w:r>
                            <w:r w:rsidRPr="008B5E02">
                              <w:t xml:space="preserve"> . . . . . . . . . . . . . . . . . . . . . . . . . . . . . . . . </w:t>
                            </w:r>
                            <w:r>
                              <w:t xml:space="preserve"> Haftfähigkeit. </w:t>
                            </w:r>
                          </w:p>
                        </w:txbxContent>
                      </wps:txbx>
                      <wps:bodyPr rot="0" vert="horz" wrap="square" lIns="180000" tIns="360000" rIns="10800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88104D8" id="_x0000_t202" coordsize="21600,21600" o:spt="202" path="m,l,21600r21600,l21600,xe">
                <v:stroke joinstyle="miter"/>
                <v:path gradientshapeok="t" o:connecttype="rect"/>
              </v:shapetype>
              <v:shape id="Textfeld 2" o:spid="_x0000_s1030" type="#_x0000_t202" style="position:absolute;margin-left:0;margin-top:36.55pt;width:506.2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" fillcolor="white [3201]" strokecolor="#10218b" strokeweight="1pt">
                <v:stroke joinstyle="round" endcap="round"/>
                <v:textbox style="mso-fit-shape-to-text:t" inset="5mm,10mm,3mm,0">
                  <w:txbxContent>
                    <w:p w14:paraId="6A304448" w14:textId="1C7ABF40" w:rsidR="008B5E02" w:rsidRDefault="008B5E02" w:rsidP="008B5E02">
                      <w:pPr>
                        <w:pStyle w:val="Textfeld"/>
                      </w:pPr>
                      <w:r>
                        <w:t xml:space="preserve">Bei der </w:t>
                      </w:r>
                      <w:r w:rsidRPr="008B5E02">
                        <w:t xml:space="preserve">. . . . . . . . . . . . . . . . . . . . . . . . . . . . . . . . . . . . . . . . . . </w:t>
                      </w:r>
                      <w:r>
                        <w:t xml:space="preserve">  beruht die Trennung darauf, dass die Farbstoffe unterschiedlich gut an den Papierfasern</w:t>
                      </w:r>
                      <w:r w:rsidRPr="008B5E02">
                        <w:t xml:space="preserve">. . . . . . . . . . . . . . . . . . . . . . . . . . . . . . . . </w:t>
                      </w:r>
                      <w:r w:rsidR="00E65F14">
                        <w:t xml:space="preserve">. . . </w:t>
                      </w:r>
                      <w:r w:rsidRPr="008B5E02">
                        <w:t xml:space="preserve">. . . . </w:t>
                      </w:r>
                      <w:r w:rsidR="00E65F14" w:rsidRPr="008B5E02">
                        <w:t>. . . . .</w:t>
                      </w:r>
                      <w:r w:rsidR="00E65F14">
                        <w:t xml:space="preserve"> </w:t>
                      </w:r>
                      <w:r w:rsidR="00E65F14" w:rsidRPr="008B5E02">
                        <w:t>. . . . .</w:t>
                      </w:r>
                      <w:r w:rsidR="00E65F14">
                        <w:t xml:space="preserve"> </w:t>
                      </w:r>
                      <w:r w:rsidRPr="008B5E02">
                        <w:t xml:space="preserve">. . </w:t>
                      </w:r>
                      <w:proofErr w:type="gramStart"/>
                      <w:r w:rsidRPr="008B5E02">
                        <w:t>. .</w:t>
                      </w:r>
                      <w:r w:rsidR="00E65F14">
                        <w:t xml:space="preserve"> . .</w:t>
                      </w:r>
                      <w:proofErr w:type="gramEnd"/>
                      <w:r w:rsidR="00E65F14">
                        <w:t xml:space="preserve"> .</w:t>
                      </w:r>
                      <w:r w:rsidRPr="008B5E02">
                        <w:t xml:space="preserve"> </w:t>
                      </w:r>
                      <w:r>
                        <w:t xml:space="preserve"> </w:t>
                      </w:r>
                      <w:r>
                        <w:br/>
                        <w:t xml:space="preserve">Auch die </w:t>
                      </w:r>
                      <w:r w:rsidRPr="008B5E02">
                        <w:t xml:space="preserve">. . . . . . . . . . . . . . . . . . . . . . . . . . . . . . . . . . . . . . . </w:t>
                      </w:r>
                      <w:r>
                        <w:t xml:space="preserve"> im</w:t>
                      </w:r>
                      <w:r w:rsidRPr="008B5E02">
                        <w:t xml:space="preserve">. . . . . . . . . . . . . . . . . . . . . . . . . . . . . . </w:t>
                      </w:r>
                      <w:r w:rsidR="00E65F14">
                        <w:t xml:space="preserve">. . </w:t>
                      </w:r>
                      <w:r w:rsidRPr="008B5E02">
                        <w:t xml:space="preserve">. . . . </w:t>
                      </w:r>
                      <w:proofErr w:type="gramStart"/>
                      <w:r w:rsidRPr="008B5E02">
                        <w:t>. . . .</w:t>
                      </w:r>
                      <w:proofErr w:type="gramEnd"/>
                      <w:r w:rsidRPr="008B5E02">
                        <w:t xml:space="preserve"> </w:t>
                      </w:r>
                      <w:r w:rsidR="00E65F14">
                        <w:t xml:space="preserve"> </w:t>
                      </w:r>
                      <w:r>
                        <w:t>(geeignetes Lösungsmittel) spielt eine wichtige Rolle. Stoffe, die weit wandern, weisen eine</w:t>
                      </w:r>
                      <w:r w:rsidR="00E65F14">
                        <w:t xml:space="preserve"> </w:t>
                      </w:r>
                      <w:r w:rsidR="00E65F14" w:rsidRPr="008B5E02">
                        <w:t>. . . . . . . . . . . . . . . .</w:t>
                      </w:r>
                      <w:r w:rsidRPr="008B5E02">
                        <w:t xml:space="preserve"> . . . . . . . . . . . . . . . . . . . . . . . . . . . . . . . . </w:t>
                      </w:r>
                      <w:r>
                        <w:t xml:space="preserve"> Haftfähigkeit. </w:t>
                      </w:r>
                    </w:p>
                  </w:txbxContent>
                </v:textbox>
                <w10:wrap type="square" anchorx="margin"/>
              </v:shape>
            </w:pict>
          </mc:Fallback>
        </mc:AlternateContent>
      </w:r>
    </w:p>
    <w:p w14:paraId="46D88A3E" w14:textId="508D8508" w:rsidR="008B516D" w:rsidRDefault="008B516D">
      <w:pPr>
        <w:spacing w:line="259" w:lineRule="auto"/>
      </w:pPr>
    </w:p>
    <w:p w14:paraId="28CAF18B" w14:textId="77777777" w:rsidR="00BE3392" w:rsidRDefault="00BE3392">
      <w:pPr>
        <w:spacing w:line="259" w:lineRule="auto"/>
        <w:rPr>
          <w:caps/>
          <w:sz w:val="28"/>
        </w:rPr>
      </w:pPr>
      <w:r>
        <w:br w:type="page"/>
      </w:r>
    </w:p>
    <w:p w14:paraId="7E642F82" w14:textId="1877036B" w:rsidR="000C1B0F" w:rsidRDefault="000C1B0F" w:rsidP="000C1B0F">
      <w:pPr>
        <w:pStyle w:val="Versalien"/>
      </w:pPr>
      <w:r w:rsidRPr="000C1B0F">
        <w:lastRenderedPageBreak/>
        <w:t>Chromatografie live - Nachklapp zur Technik</w:t>
      </w:r>
    </w:p>
    <w:p w14:paraId="3237E3B2" w14:textId="647F9159" w:rsidR="00FD2C33" w:rsidRDefault="002636D5" w:rsidP="00005E93">
      <w:pPr>
        <w:pStyle w:val="Hervorgehoben"/>
      </w:pPr>
      <w:r>
        <w:rPr>
          <w:noProof/>
        </w:rPr>
        <mc:AlternateContent>
          <mc:Choice Requires="wpg">
            <w:drawing>
              <wp:anchor distT="0" distB="0" distL="114300" distR="114300" simplePos="0" relativeHeight="251657216" behindDoc="0" locked="0" layoutInCell="1" allowOverlap="1" wp14:anchorId="0432A6EE" wp14:editId="358E8580">
                <wp:simplePos x="0" y="0"/>
                <wp:positionH relativeFrom="column">
                  <wp:posOffset>4288790</wp:posOffset>
                </wp:positionH>
                <wp:positionV relativeFrom="paragraph">
                  <wp:posOffset>382270</wp:posOffset>
                </wp:positionV>
                <wp:extent cx="2287270" cy="1572260"/>
                <wp:effectExtent l="0" t="0" r="0" b="8890"/>
                <wp:wrapSquare wrapText="bothSides"/>
                <wp:docPr id="14" name="Gruppieren 14"/>
                <wp:cNvGraphicFramePr/>
                <a:graphic xmlns:a="http://schemas.openxmlformats.org/drawingml/2006/main">
                  <a:graphicData uri="http://schemas.microsoft.com/office/word/2010/wordprocessingGroup">
                    <wpg:wgp>
                      <wpg:cNvGrpSpPr/>
                      <wpg:grpSpPr>
                        <a:xfrm>
                          <a:off x="0" y="0"/>
                          <a:ext cx="2287270" cy="1572260"/>
                          <a:chOff x="0" y="0"/>
                          <a:chExt cx="2287270" cy="1572260"/>
                        </a:xfrm>
                      </wpg:grpSpPr>
                      <wps:wsp>
                        <wps:cNvPr id="11" name="AutoForm 2"/>
                        <wps:cNvSpPr>
                          <a:spLocks noChangeArrowheads="1"/>
                        </wps:cNvSpPr>
                        <wps:spPr bwMode="auto">
                          <a:xfrm rot="5400000">
                            <a:off x="357505" y="-357505"/>
                            <a:ext cx="1572260" cy="2287270"/>
                          </a:xfrm>
                          <a:prstGeom prst="roundRect">
                            <a:avLst>
                              <a:gd name="adj" fmla="val 13032"/>
                            </a:avLst>
                          </a:prstGeom>
                          <a:solidFill>
                            <a:srgbClr val="10218B"/>
                          </a:solidFill>
                        </wps:spPr>
                        <wps:txbx>
                          <w:txbxContent>
                            <w:p w14:paraId="32515EA2" w14:textId="77777777" w:rsidR="00FD2C33" w:rsidRPr="006F1767" w:rsidRDefault="00393AD7" w:rsidP="00FD2C33">
                              <w:pPr>
                                <w:pStyle w:val="Versalien"/>
                              </w:pPr>
                              <w:r>
                                <w:t>bitte beachten Sie</w:t>
                              </w:r>
                            </w:p>
                          </w:txbxContent>
                        </wps:txbx>
                        <wps:bodyPr rot="0" vert="horz" wrap="square" lIns="216000" tIns="0" rIns="0" bIns="0" anchor="t" anchorCtr="0" upright="1">
                          <a:noAutofit/>
                        </wps:bodyPr>
                      </wps:wsp>
                      <wps:wsp>
                        <wps:cNvPr id="12" name="AutoForm 2"/>
                        <wps:cNvSpPr>
                          <a:spLocks noChangeArrowheads="1"/>
                        </wps:cNvSpPr>
                        <wps:spPr bwMode="auto">
                          <a:xfrm rot="5400000">
                            <a:off x="734059" y="6351"/>
                            <a:ext cx="843280" cy="2007870"/>
                          </a:xfrm>
                          <a:prstGeom prst="roundRect">
                            <a:avLst>
                              <a:gd name="adj" fmla="val 13032"/>
                            </a:avLst>
                          </a:prstGeom>
                          <a:solidFill>
                            <a:schemeClr val="bg1"/>
                          </a:solidFill>
                        </wps:spPr>
                        <wps:txbx>
                          <w:txbxContent>
                            <w:p w14:paraId="2DFDC4E2" w14:textId="77777777" w:rsidR="00FD2C33" w:rsidRDefault="002636D5" w:rsidP="00FD2C33">
                              <w:r>
                                <w:t>Es muss e</w:t>
                              </w:r>
                              <w:r w:rsidR="00FD2C33" w:rsidRPr="00FD2C33">
                                <w:t>in Endgerät</w:t>
                              </w:r>
                              <w:r>
                                <w:t xml:space="preserve"> </w:t>
                              </w:r>
                              <w:r w:rsidRPr="00FD2C33">
                                <w:t xml:space="preserve">(Laptop oder </w:t>
                              </w:r>
                              <w:proofErr w:type="gramStart"/>
                              <w:r w:rsidRPr="00FD2C33">
                                <w:t>Tablet)</w:t>
                              </w:r>
                              <w:r>
                                <w:t xml:space="preserve"> </w:t>
                              </w:r>
                              <w:r w:rsidR="00FD2C33" w:rsidRPr="00FD2C33">
                                <w:t xml:space="preserve"> vorhanden</w:t>
                              </w:r>
                              <w:proofErr w:type="gramEnd"/>
                              <w:r w:rsidR="00FD2C33" w:rsidRPr="00FD2C33">
                                <w:t xml:space="preserve"> sein.</w:t>
                              </w:r>
                            </w:p>
                          </w:txbxContent>
                        </wps:txbx>
                        <wps:bodyPr rot="0" vert="horz" wrap="square" lIns="91440" tIns="45720" rIns="91440" bIns="45720" anchor="ctr" anchorCtr="0" upright="1">
                          <a:noAutofit/>
                        </wps:bodyPr>
                      </wps:wsp>
                    </wpg:wgp>
                  </a:graphicData>
                </a:graphic>
              </wp:anchor>
            </w:drawing>
          </mc:Choice>
          <mc:Fallback>
            <w:pict>
              <v:group w14:anchorId="0432A6EE" id="Gruppieren 14" o:spid="_x0000_s1031" style="position:absolute;margin-left:337.7pt;margin-top:30.1pt;width:180.1pt;height:123.8pt;z-index:251657216" coordsize="22872,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">
                <v:roundrect id="_x0000_s1032" style="position:absolute;left:3575;top:-3575;width:15722;height:22872;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" fillcolor="#10218b" stroked="f">
                  <v:textbox inset="6mm,0,0,0">
                    <w:txbxContent>
                      <w:p w14:paraId="32515EA2" w14:textId="77777777" w:rsidR="00FD2C33" w:rsidRPr="006F1767" w:rsidRDefault="00393AD7" w:rsidP="00FD2C33">
                        <w:pPr>
                          <w:pStyle w:val="Versalien"/>
                        </w:pPr>
                        <w:r>
                          <w:t>bitte beachten Sie</w:t>
                        </w:r>
                      </w:p>
                    </w:txbxContent>
                  </v:textbox>
                </v:roundrect>
                <v:roundrect id="_x0000_s1033" style="position:absolute;left:7340;top:63;width:8433;height:2007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" fillcolor="white [3212]" stroked="f">
                  <v:textbox>
                    <w:txbxContent>
                      <w:p w14:paraId="2DFDC4E2" w14:textId="77777777" w:rsidR="00FD2C33" w:rsidRDefault="002636D5" w:rsidP="00FD2C33">
                        <w:r>
                          <w:t>Es muss e</w:t>
                        </w:r>
                        <w:r w:rsidR="00FD2C33" w:rsidRPr="00FD2C33">
                          <w:t>in Endgerät</w:t>
                        </w:r>
                        <w:r>
                          <w:t xml:space="preserve"> </w:t>
                        </w:r>
                        <w:r w:rsidRPr="00FD2C33">
                          <w:t xml:space="preserve">(Laptop oder </w:t>
                        </w:r>
                        <w:proofErr w:type="gramStart"/>
                        <w:r w:rsidRPr="00FD2C33">
                          <w:t>Tablet)</w:t>
                        </w:r>
                        <w:r>
                          <w:t xml:space="preserve"> </w:t>
                        </w:r>
                        <w:r w:rsidR="00FD2C33" w:rsidRPr="00FD2C33">
                          <w:t xml:space="preserve"> vorhanden</w:t>
                        </w:r>
                        <w:proofErr w:type="gramEnd"/>
                        <w:r w:rsidR="00FD2C33" w:rsidRPr="00FD2C33">
                          <w:t xml:space="preserve"> sein.</w:t>
                        </w:r>
                      </w:p>
                    </w:txbxContent>
                  </v:textbox>
                </v:roundrect>
                <w10:wrap type="square"/>
              </v:group>
            </w:pict>
          </mc:Fallback>
        </mc:AlternateContent>
      </w:r>
      <w:r w:rsidR="00B96331">
        <w:t>Einsatz der Epson Hardware in der Stunde</w:t>
      </w:r>
    </w:p>
    <w:p w14:paraId="2526E202" w14:textId="77777777" w:rsidR="00B96331" w:rsidRDefault="00B96331" w:rsidP="000C1B0F">
      <w:pPr>
        <w:numPr>
          <w:ilvl w:val="0"/>
          <w:numId w:val="10"/>
        </w:numPr>
        <w:ind w:left="378" w:right="3825"/>
      </w:pPr>
      <w:r>
        <w:t xml:space="preserve">Zu Beginn der Stunde wird der Zeitungsartikel unter die </w:t>
      </w:r>
      <w:proofErr w:type="spellStart"/>
      <w:r>
        <w:t>Dokucam</w:t>
      </w:r>
      <w:proofErr w:type="spellEnd"/>
      <w:r>
        <w:t xml:space="preserve"> gelegt. </w:t>
      </w:r>
    </w:p>
    <w:p w14:paraId="5FB91EFF" w14:textId="77777777" w:rsidR="00B96331" w:rsidRDefault="00B96331" w:rsidP="000C1B0F">
      <w:pPr>
        <w:numPr>
          <w:ilvl w:val="0"/>
          <w:numId w:val="10"/>
        </w:numPr>
        <w:ind w:left="378" w:right="3825"/>
      </w:pPr>
      <w:r>
        <w:t xml:space="preserve">Im Laufe der Stunde wird der Scheck unter der </w:t>
      </w:r>
      <w:proofErr w:type="spellStart"/>
      <w:r>
        <w:t>Dokucam</w:t>
      </w:r>
      <w:proofErr w:type="spellEnd"/>
      <w:r>
        <w:t xml:space="preserve"> platziert. Die Definition der Chromatografie aus dem Online Lexikon wird visualisiert. </w:t>
      </w:r>
    </w:p>
    <w:p w14:paraId="5BE70649" w14:textId="77777777" w:rsidR="00B96331" w:rsidRDefault="00B96331" w:rsidP="000C1B0F">
      <w:pPr>
        <w:numPr>
          <w:ilvl w:val="0"/>
          <w:numId w:val="10"/>
        </w:numPr>
        <w:ind w:left="378" w:right="3825"/>
      </w:pPr>
      <w:r>
        <w:t xml:space="preserve">Während des Versuchs ist die Versuchsanleitung am Projektor präsent. </w:t>
      </w:r>
    </w:p>
    <w:p w14:paraId="48E8FCB4" w14:textId="77777777" w:rsidR="00B96331" w:rsidRDefault="00B96331" w:rsidP="000C1B0F">
      <w:pPr>
        <w:numPr>
          <w:ilvl w:val="0"/>
          <w:numId w:val="10"/>
        </w:numPr>
        <w:ind w:left="378" w:right="3825"/>
      </w:pPr>
      <w:r>
        <w:t xml:space="preserve">Zum Abschluss des Versuchs kann die Lehrkraft ein Foto von allen Ergebnissen machen und </w:t>
      </w:r>
      <w:proofErr w:type="spellStart"/>
      <w:r>
        <w:t>für</w:t>
      </w:r>
      <w:proofErr w:type="spellEnd"/>
      <w:r>
        <w:t xml:space="preserve"> alle </w:t>
      </w:r>
      <w:proofErr w:type="spellStart"/>
      <w:r>
        <w:t>SuS</w:t>
      </w:r>
      <w:proofErr w:type="spellEnd"/>
      <w:r>
        <w:t xml:space="preserve"> ausdrucken. </w:t>
      </w:r>
    </w:p>
    <w:p w14:paraId="2D336B98" w14:textId="77777777" w:rsidR="00B96331" w:rsidRDefault="00B96331" w:rsidP="000C1B0F">
      <w:pPr>
        <w:numPr>
          <w:ilvl w:val="0"/>
          <w:numId w:val="10"/>
        </w:numPr>
        <w:ind w:left="378" w:right="3825"/>
      </w:pPr>
      <w:r>
        <w:t>Als Abschluss und zur Sicherung des Gelernten wird ein Onlinequiz (</w:t>
      </w:r>
      <w:proofErr w:type="spellStart"/>
      <w:r>
        <w:t>Kahoot</w:t>
      </w:r>
      <w:proofErr w:type="spellEnd"/>
      <w:r>
        <w:t>) durchgeführt.</w:t>
      </w:r>
    </w:p>
    <w:p w14:paraId="28B376C5" w14:textId="77777777" w:rsidR="00B96331" w:rsidRDefault="00B96331" w:rsidP="00005E93"/>
    <w:p w14:paraId="07E02129" w14:textId="77777777" w:rsidR="00B96331" w:rsidRDefault="00B96331" w:rsidP="00005E93">
      <w:pPr>
        <w:pStyle w:val="Hervorgehoben"/>
      </w:pPr>
      <w:r>
        <w:t xml:space="preserve">Zur Software </w:t>
      </w:r>
    </w:p>
    <w:p w14:paraId="3C64E136" w14:textId="77777777" w:rsidR="00FD2C33" w:rsidRDefault="00FD2C33" w:rsidP="003A6DDD">
      <w:r>
        <w:t>Da die Lehrkraft die Stunden in der Regel außerhalb des Fachraumes anbietet, ist es wichtig, dass das Bild softwareunabhängig übertragen werden kann.</w:t>
      </w:r>
    </w:p>
    <w:p w14:paraId="05209AC1" w14:textId="77777777" w:rsidR="00FD2C33" w:rsidRDefault="00FD2C33" w:rsidP="003A6DDD">
      <w:r>
        <w:t>Digital gestützte Unterrichtsstunden sollten immer softwareunabhängig sein. Dadurch können sie unkompliziert mit jedem Endgerät durchgeführt werden.</w:t>
      </w:r>
    </w:p>
    <w:sectPr w:rsidR="00FD2C33" w:rsidSect="009321F1">
      <w:footerReference w:type="default" r:id="rId13"/>
      <w:pgSz w:w="11906" w:h="16838" w:code="9"/>
      <w:pgMar w:top="1134" w:right="851" w:bottom="1985"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2D313" w14:textId="77777777" w:rsidR="00C5215E" w:rsidRDefault="00C5215E" w:rsidP="003A6DDD">
      <w:r>
        <w:separator/>
      </w:r>
    </w:p>
  </w:endnote>
  <w:endnote w:type="continuationSeparator" w:id="0">
    <w:p w14:paraId="62727309" w14:textId="77777777" w:rsidR="00C5215E" w:rsidRDefault="00C5215E" w:rsidP="003A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E042" w14:textId="2C8DD237" w:rsidR="00B96331" w:rsidRPr="00044E4F" w:rsidRDefault="007E2833" w:rsidP="003A6DDD">
    <w:pPr>
      <w:rPr>
        <w:sz w:val="16"/>
        <w:szCs w:val="16"/>
      </w:rPr>
    </w:pPr>
    <w:r>
      <w:rPr>
        <w:noProof/>
        <w:sz w:val="16"/>
        <w:szCs w:val="16"/>
        <w:lang w:eastAsia="de-DE"/>
      </w:rPr>
      <w:drawing>
        <wp:anchor distT="0" distB="0" distL="114300" distR="114300" simplePos="0" relativeHeight="251660288" behindDoc="0" locked="0" layoutInCell="1" allowOverlap="1" wp14:anchorId="2A49BFAE" wp14:editId="121E1932">
          <wp:simplePos x="0" y="0"/>
          <wp:positionH relativeFrom="column">
            <wp:posOffset>5326380</wp:posOffset>
          </wp:positionH>
          <wp:positionV relativeFrom="paragraph">
            <wp:posOffset>-149860</wp:posOffset>
          </wp:positionV>
          <wp:extent cx="1272540" cy="44577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445770"/>
                  </a:xfrm>
                  <a:prstGeom prst="rect">
                    <a:avLst/>
                  </a:prstGeom>
                </pic:spPr>
              </pic:pic>
            </a:graphicData>
          </a:graphic>
          <wp14:sizeRelH relativeFrom="margin">
            <wp14:pctWidth>0</wp14:pctWidth>
          </wp14:sizeRelH>
        </wp:anchor>
      </w:drawing>
    </w:r>
    <w:r>
      <w:rPr>
        <w:noProof/>
        <w:sz w:val="16"/>
        <w:szCs w:val="16"/>
        <w:lang w:eastAsia="de-DE"/>
      </w:rPr>
      <mc:AlternateContent>
        <mc:Choice Requires="wps">
          <w:drawing>
            <wp:anchor distT="0" distB="0" distL="114300" distR="114300" simplePos="0" relativeHeight="251659264" behindDoc="0" locked="0" layoutInCell="1" allowOverlap="1" wp14:anchorId="216A5CB6" wp14:editId="1E7BACEB">
              <wp:simplePos x="0" y="0"/>
              <wp:positionH relativeFrom="column">
                <wp:posOffset>3726815</wp:posOffset>
              </wp:positionH>
              <wp:positionV relativeFrom="paragraph">
                <wp:posOffset>-416560</wp:posOffset>
              </wp:positionV>
              <wp:extent cx="3879215" cy="1620520"/>
              <wp:effectExtent l="19050" t="19050" r="45085" b="36830"/>
              <wp:wrapNone/>
              <wp:docPr id="36" name="Freihandform: Form 36"/>
              <wp:cNvGraphicFramePr/>
              <a:graphic xmlns:a="http://schemas.openxmlformats.org/drawingml/2006/main">
                <a:graphicData uri="http://schemas.microsoft.com/office/word/2010/wordprocessingShape">
                  <wps:wsp>
                    <wps:cNvSpPr/>
                    <wps:spPr>
                      <a:xfrm>
                        <a:off x="0" y="0"/>
                        <a:ext cx="3879215" cy="1620520"/>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235303" id="Freihandform: Form 36" o:spid="_x0000_s1026" style="position:absolute;margin-left:293.45pt;margin-top:-32.8pt;width:305.45pt;height:127.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879273,16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" path="m,1620982l1600200,,3879273,13855r-27709,1600200l,1620982xe" fillcolor="#10218b" strokecolor="#1f3763 [1604]" strokeweight="1pt">
              <v:stroke joinstyle="miter"/>
              <v:path arrowok="t" o:connecttype="custom" o:connectlocs="0,1620520;1600176,0;3879215,13851;3851506,1613595;0,1620520" o:connectangles="0,0,0,0,0"/>
            </v:shape>
          </w:pict>
        </mc:Fallback>
      </mc:AlternateContent>
    </w:r>
    <w:r w:rsidR="00B96331" w:rsidRPr="00044E4F">
      <w:rPr>
        <w:noProof/>
        <w:sz w:val="16"/>
        <w:szCs w:val="16"/>
        <w:lang w:eastAsia="de-DE"/>
      </w:rPr>
      <mc:AlternateContent>
        <mc:Choice Requires="wps">
          <w:drawing>
            <wp:anchor distT="0" distB="0" distL="114300" distR="114300" simplePos="0" relativeHeight="251657216" behindDoc="0" locked="0" layoutInCell="1" allowOverlap="1" wp14:anchorId="1F5B5948" wp14:editId="2734B23D">
              <wp:simplePos x="0" y="0"/>
              <wp:positionH relativeFrom="column">
                <wp:posOffset>37465</wp:posOffset>
              </wp:positionH>
              <wp:positionV relativeFrom="paragraph">
                <wp:posOffset>-119380</wp:posOffset>
              </wp:positionV>
              <wp:extent cx="555625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F824A"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" stroked="f" strokeweight="4pt">
              <v:stroke dashstyle="1 1" endcap="square"/>
              <v:shadow opacity="22938f" offset="0"/>
            </v:line>
          </w:pict>
        </mc:Fallback>
      </mc:AlternateContent>
    </w:r>
    <w:r w:rsidR="00B96331" w:rsidRPr="00044E4F">
      <w:rPr>
        <w:sz w:val="16"/>
        <w:szCs w:val="16"/>
      </w:rPr>
      <w:t>© Epson 2019. Als Kopiervorlage freigegeben.</w:t>
    </w:r>
    <w:r w:rsidR="00B96331" w:rsidRPr="00044E4F">
      <w:rPr>
        <w:sz w:val="16"/>
        <w:szCs w:val="16"/>
      </w:rPr>
      <w:tab/>
      <w:t xml:space="preserve">Seite </w:t>
    </w:r>
    <w:r w:rsidR="00B96331" w:rsidRPr="00044E4F">
      <w:rPr>
        <w:sz w:val="16"/>
        <w:szCs w:val="16"/>
      </w:rPr>
      <w:fldChar w:fldCharType="begin"/>
    </w:r>
    <w:r w:rsidR="00B96331" w:rsidRPr="00044E4F">
      <w:rPr>
        <w:sz w:val="16"/>
        <w:szCs w:val="16"/>
      </w:rPr>
      <w:instrText xml:space="preserve"> PAGE </w:instrText>
    </w:r>
    <w:r w:rsidR="00B96331" w:rsidRPr="00044E4F">
      <w:rPr>
        <w:sz w:val="16"/>
        <w:szCs w:val="16"/>
      </w:rPr>
      <w:fldChar w:fldCharType="separate"/>
    </w:r>
    <w:r w:rsidR="00B96331" w:rsidRPr="00044E4F">
      <w:rPr>
        <w:sz w:val="16"/>
        <w:szCs w:val="16"/>
      </w:rPr>
      <w:t>1</w:t>
    </w:r>
    <w:r w:rsidR="00B96331" w:rsidRPr="00044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56C1" w14:textId="77777777" w:rsidR="00C5215E" w:rsidRDefault="00C5215E" w:rsidP="003A6DDD">
      <w:r>
        <w:separator/>
      </w:r>
    </w:p>
  </w:footnote>
  <w:footnote w:type="continuationSeparator" w:id="0">
    <w:p w14:paraId="1C487856" w14:textId="77777777" w:rsidR="00C5215E" w:rsidRDefault="00C5215E" w:rsidP="003A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50D6"/>
    <w:multiLevelType w:val="hybridMultilevel"/>
    <w:tmpl w:val="E5FA3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0703E7"/>
    <w:multiLevelType w:val="hybridMultilevel"/>
    <w:tmpl w:val="CF7A0412"/>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BA77E5"/>
    <w:multiLevelType w:val="hybridMultilevel"/>
    <w:tmpl w:val="E2B27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208E7"/>
    <w:multiLevelType w:val="hybridMultilevel"/>
    <w:tmpl w:val="7BB40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FD1C5F"/>
    <w:multiLevelType w:val="hybridMultilevel"/>
    <w:tmpl w:val="3BB4E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441C64"/>
    <w:multiLevelType w:val="hybridMultilevel"/>
    <w:tmpl w:val="C242037E"/>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971654"/>
    <w:multiLevelType w:val="hybridMultilevel"/>
    <w:tmpl w:val="8A7C6196"/>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E65AE7"/>
    <w:multiLevelType w:val="hybridMultilevel"/>
    <w:tmpl w:val="1F4AD11A"/>
    <w:lvl w:ilvl="0" w:tplc="7AA227DE">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3E44B0"/>
    <w:multiLevelType w:val="hybridMultilevel"/>
    <w:tmpl w:val="96BA03CA"/>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11400"/>
    <w:multiLevelType w:val="hybridMultilevel"/>
    <w:tmpl w:val="F66A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CC4E9A"/>
    <w:multiLevelType w:val="hybridMultilevel"/>
    <w:tmpl w:val="6E9CBF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4A0633"/>
    <w:multiLevelType w:val="hybridMultilevel"/>
    <w:tmpl w:val="1804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3"/>
  </w:num>
  <w:num w:numId="6">
    <w:abstractNumId w:val="4"/>
  </w:num>
  <w:num w:numId="7">
    <w:abstractNumId w:val="0"/>
  </w:num>
  <w:num w:numId="8">
    <w:abstractNumId w:val="2"/>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31"/>
    <w:rsid w:val="00005E93"/>
    <w:rsid w:val="00027485"/>
    <w:rsid w:val="00044E4F"/>
    <w:rsid w:val="00097E37"/>
    <w:rsid w:val="000C1B0F"/>
    <w:rsid w:val="000E06D8"/>
    <w:rsid w:val="000E6241"/>
    <w:rsid w:val="0014623C"/>
    <w:rsid w:val="00153F6E"/>
    <w:rsid w:val="001B624B"/>
    <w:rsid w:val="001C6989"/>
    <w:rsid w:val="001C7F4D"/>
    <w:rsid w:val="00250EC0"/>
    <w:rsid w:val="00253462"/>
    <w:rsid w:val="002636D5"/>
    <w:rsid w:val="00295CB2"/>
    <w:rsid w:val="002D441E"/>
    <w:rsid w:val="002D4F3B"/>
    <w:rsid w:val="002F29D7"/>
    <w:rsid w:val="00331020"/>
    <w:rsid w:val="00354839"/>
    <w:rsid w:val="00370CC6"/>
    <w:rsid w:val="00393AD7"/>
    <w:rsid w:val="003A6DDD"/>
    <w:rsid w:val="004562C1"/>
    <w:rsid w:val="00457D0B"/>
    <w:rsid w:val="00466BFF"/>
    <w:rsid w:val="004D5084"/>
    <w:rsid w:val="00532146"/>
    <w:rsid w:val="005515C4"/>
    <w:rsid w:val="00556535"/>
    <w:rsid w:val="005844BB"/>
    <w:rsid w:val="00596BD1"/>
    <w:rsid w:val="005A0EE8"/>
    <w:rsid w:val="005C777B"/>
    <w:rsid w:val="005F0F0F"/>
    <w:rsid w:val="005F5C4A"/>
    <w:rsid w:val="006469C7"/>
    <w:rsid w:val="006D1872"/>
    <w:rsid w:val="006F1767"/>
    <w:rsid w:val="007966C3"/>
    <w:rsid w:val="007E2833"/>
    <w:rsid w:val="00814997"/>
    <w:rsid w:val="008B516D"/>
    <w:rsid w:val="008B5E02"/>
    <w:rsid w:val="008C18E0"/>
    <w:rsid w:val="009321F1"/>
    <w:rsid w:val="00932560"/>
    <w:rsid w:val="00965C89"/>
    <w:rsid w:val="009B1046"/>
    <w:rsid w:val="009D3FD6"/>
    <w:rsid w:val="00A72537"/>
    <w:rsid w:val="00A82F70"/>
    <w:rsid w:val="00AF4A7B"/>
    <w:rsid w:val="00B17010"/>
    <w:rsid w:val="00B33DE0"/>
    <w:rsid w:val="00B83D32"/>
    <w:rsid w:val="00B96331"/>
    <w:rsid w:val="00BE3392"/>
    <w:rsid w:val="00BF4F0D"/>
    <w:rsid w:val="00C5215E"/>
    <w:rsid w:val="00C57DA2"/>
    <w:rsid w:val="00CB2E88"/>
    <w:rsid w:val="00CC13D4"/>
    <w:rsid w:val="00CE462E"/>
    <w:rsid w:val="00D217DC"/>
    <w:rsid w:val="00D21D09"/>
    <w:rsid w:val="00E65F14"/>
    <w:rsid w:val="00E8613F"/>
    <w:rsid w:val="00EB641E"/>
    <w:rsid w:val="00ED092F"/>
    <w:rsid w:val="00F84568"/>
    <w:rsid w:val="00FD2C33"/>
    <w:rsid w:val="00FF4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FC2C"/>
  <w15:chartTrackingRefBased/>
  <w15:docId w15:val="{A9D5CD38-5482-4121-8163-972B44E6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2560"/>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feld">
    <w:name w:val="Textfeld"/>
    <w:basedOn w:val="Standard"/>
    <w:link w:val="TextfeldZchn"/>
    <w:qFormat/>
    <w:rsid w:val="008B5E02"/>
    <w:pPr>
      <w:spacing w:line="720" w:lineRule="auto"/>
    </w:pPr>
  </w:style>
  <w:style w:type="character" w:customStyle="1" w:styleId="TextfeldZchn">
    <w:name w:val="Textfeld Zchn"/>
    <w:basedOn w:val="Absatz-Standardschriftart"/>
    <w:link w:val="Textfeld"/>
    <w:rsid w:val="008B5E02"/>
    <w:rPr>
      <w:rFonts w:asciiTheme="minorHAnsi" w:hAnsiTheme="minorHAnsi"/>
      <w:sz w:val="22"/>
    </w:rPr>
  </w:style>
  <w:style w:type="paragraph" w:customStyle="1" w:styleId="Versalien">
    <w:name w:val="Versalien"/>
    <w:basedOn w:val="Standard"/>
    <w:link w:val="VersalienZchn"/>
    <w:qFormat/>
    <w:rsid w:val="00AF4A7B"/>
    <w:rPr>
      <w:caps/>
      <w:sz w:val="28"/>
    </w:rPr>
  </w:style>
  <w:style w:type="paragraph" w:customStyle="1" w:styleId="Hervorgehoben">
    <w:name w:val="Hervorgehoben"/>
    <w:basedOn w:val="Standard"/>
    <w:link w:val="HervorgehobenZchn"/>
    <w:qFormat/>
    <w:rsid w:val="002F29D7"/>
    <w:pPr>
      <w:spacing w:before="360"/>
    </w:pPr>
    <w:rPr>
      <w:b/>
      <w:color w:val="10218B"/>
    </w:rPr>
  </w:style>
  <w:style w:type="character" w:customStyle="1" w:styleId="VersalienZchn">
    <w:name w:val="Versalien Zchn"/>
    <w:basedOn w:val="Absatz-Standardschriftart"/>
    <w:link w:val="Versalien"/>
    <w:rsid w:val="00AF4A7B"/>
    <w:rPr>
      <w:caps/>
      <w:sz w:val="28"/>
    </w:rPr>
  </w:style>
  <w:style w:type="paragraph" w:customStyle="1" w:styleId="Tabelle">
    <w:name w:val="Tabelle"/>
    <w:next w:val="Standard"/>
    <w:link w:val="TabelleZchn"/>
    <w:rsid w:val="005F5C4A"/>
    <w:pPr>
      <w:tabs>
        <w:tab w:val="left" w:pos="340"/>
        <w:tab w:val="left" w:pos="595"/>
        <w:tab w:val="left" w:pos="851"/>
      </w:tabs>
      <w:spacing w:after="120" w:line="260" w:lineRule="exact"/>
    </w:pPr>
    <w:rPr>
      <w:rFonts w:asciiTheme="minorHAnsi" w:hAnsiTheme="minorHAnsi" w:cs="Arial"/>
      <w:noProof/>
      <w:sz w:val="22"/>
    </w:rPr>
  </w:style>
  <w:style w:type="character" w:customStyle="1" w:styleId="HervorgehobenZchn">
    <w:name w:val="Hervorgehoben Zchn"/>
    <w:basedOn w:val="Absatz-Standardschriftart"/>
    <w:link w:val="Hervorgehoben"/>
    <w:rsid w:val="002F29D7"/>
    <w:rPr>
      <w:b/>
      <w:color w:val="10218B"/>
      <w:sz w:val="22"/>
    </w:rPr>
  </w:style>
  <w:style w:type="paragraph" w:styleId="StandardWeb">
    <w:name w:val="Normal (Web)"/>
    <w:basedOn w:val="Standard"/>
    <w:semiHidden/>
    <w:rsid w:val="00EB641E"/>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table" w:styleId="Tabellenraster">
    <w:name w:val="Table Grid"/>
    <w:basedOn w:val="NormaleTabelle"/>
    <w:uiPriority w:val="59"/>
    <w:rsid w:val="00EB641E"/>
    <w:pPr>
      <w:spacing w:after="0" w:line="240" w:lineRule="auto"/>
    </w:pPr>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Lehrer">
    <w:name w:val="Tabelle Lehrer"/>
    <w:basedOn w:val="Standard"/>
    <w:link w:val="TabelleLehrerZchn"/>
    <w:qFormat/>
    <w:rsid w:val="00CB2E88"/>
    <w:pPr>
      <w:spacing w:after="40" w:line="240" w:lineRule="auto"/>
    </w:pPr>
    <w:rPr>
      <w:rFonts w:cstheme="minorHAnsi"/>
      <w:sz w:val="20"/>
      <w:szCs w:val="22"/>
    </w:rPr>
  </w:style>
  <w:style w:type="character" w:customStyle="1" w:styleId="TabelleZchn">
    <w:name w:val="Tabelle Zchn"/>
    <w:basedOn w:val="Absatz-Standardschriftart"/>
    <w:link w:val="Tabelle"/>
    <w:rsid w:val="005F5C4A"/>
    <w:rPr>
      <w:rFonts w:asciiTheme="minorHAnsi" w:hAnsiTheme="minorHAnsi" w:cs="Arial"/>
      <w:noProof/>
      <w:sz w:val="22"/>
    </w:rPr>
  </w:style>
  <w:style w:type="character" w:customStyle="1" w:styleId="TabelleLehrerZchn">
    <w:name w:val="Tabelle Lehrer Zchn"/>
    <w:basedOn w:val="TabelleZchn"/>
    <w:link w:val="TabelleLehrer"/>
    <w:rsid w:val="00CB2E88"/>
    <w:rPr>
      <w:rFonts w:asciiTheme="minorHAnsi" w:hAnsiTheme="minorHAnsi" w:cs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6417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Wöhner</dc:creator>
  <cp:keywords/>
  <dc:description/>
  <cp:lastModifiedBy>Christina Sonntag</cp:lastModifiedBy>
  <cp:revision>10</cp:revision>
  <cp:lastPrinted>2019-10-31T16:06:00Z</cp:lastPrinted>
  <dcterms:created xsi:type="dcterms:W3CDTF">2020-07-03T10:48:00Z</dcterms:created>
  <dcterms:modified xsi:type="dcterms:W3CDTF">2020-07-03T10:58:00Z</dcterms:modified>
</cp:coreProperties>
</file>